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4C501" w14:textId="77777777" w:rsidR="00F722D9" w:rsidRPr="00175F21" w:rsidRDefault="00F722D9" w:rsidP="00F722D9">
      <w:pPr>
        <w:widowControl w:val="0"/>
        <w:spacing w:after="380" w:line="290" w:lineRule="auto"/>
        <w:ind w:left="6379"/>
        <w:rPr>
          <w:rFonts w:ascii="Arial" w:eastAsia="Arial" w:hAnsi="Arial" w:cs="Arial"/>
          <w:color w:val="231F20"/>
          <w:sz w:val="15"/>
          <w:szCs w:val="15"/>
          <w:lang w:bidi="pl-PL"/>
        </w:rPr>
      </w:pPr>
    </w:p>
    <w:p w14:paraId="1F86910E" w14:textId="77777777" w:rsidR="00F722D9" w:rsidRPr="00175F21" w:rsidRDefault="00F722D9" w:rsidP="00F722D9">
      <w:pPr>
        <w:widowControl w:val="0"/>
        <w:suppressAutoHyphens/>
        <w:autoSpaceDN w:val="0"/>
        <w:jc w:val="right"/>
        <w:textAlignment w:val="baseline"/>
        <w:rPr>
          <w:rFonts w:eastAsia="Andale Sans UI"/>
          <w:i/>
          <w:color w:val="auto"/>
          <w:kern w:val="3"/>
          <w:sz w:val="18"/>
          <w:szCs w:val="18"/>
          <w:lang w:eastAsia="ja-JP" w:bidi="fa-IR"/>
        </w:rPr>
      </w:pPr>
      <w:r>
        <w:rPr>
          <w:rFonts w:eastAsia="Andale Sans UI"/>
          <w:i/>
          <w:color w:val="auto"/>
          <w:kern w:val="3"/>
          <w:sz w:val="18"/>
          <w:szCs w:val="18"/>
          <w:lang w:eastAsia="ja-JP" w:bidi="fa-IR"/>
        </w:rPr>
        <w:t>Załącznik nr 5</w:t>
      </w:r>
    </w:p>
    <w:p w14:paraId="087789D3" w14:textId="77777777" w:rsidR="00F722D9" w:rsidRPr="00175F21" w:rsidRDefault="00F722D9" w:rsidP="00F722D9">
      <w:pPr>
        <w:widowControl w:val="0"/>
        <w:suppressAutoHyphens/>
        <w:autoSpaceDN w:val="0"/>
        <w:jc w:val="right"/>
        <w:textAlignment w:val="baseline"/>
        <w:rPr>
          <w:rFonts w:eastAsia="Andale Sans UI"/>
          <w:i/>
          <w:color w:val="auto"/>
          <w:kern w:val="3"/>
          <w:sz w:val="18"/>
          <w:szCs w:val="18"/>
          <w:lang w:eastAsia="ja-JP" w:bidi="fa-IR"/>
        </w:rPr>
      </w:pPr>
      <w:r w:rsidRPr="00175F21">
        <w:rPr>
          <w:rFonts w:eastAsia="Andale Sans UI"/>
          <w:i/>
          <w:color w:val="auto"/>
          <w:kern w:val="3"/>
          <w:sz w:val="18"/>
          <w:szCs w:val="18"/>
          <w:lang w:eastAsia="ja-JP" w:bidi="fa-IR"/>
        </w:rPr>
        <w:t xml:space="preserve"> do ogłoszenia na otwarty konkurs ofert</w:t>
      </w:r>
    </w:p>
    <w:p w14:paraId="6CEF1EEB" w14:textId="77777777" w:rsidR="00F722D9" w:rsidRPr="00175F21" w:rsidRDefault="00F722D9" w:rsidP="00F722D9">
      <w:pPr>
        <w:widowControl w:val="0"/>
        <w:suppressAutoHyphens/>
        <w:autoSpaceDN w:val="0"/>
        <w:jc w:val="right"/>
        <w:textAlignment w:val="baseline"/>
        <w:rPr>
          <w:rFonts w:eastAsia="Andale Sans UI"/>
          <w:i/>
          <w:color w:val="auto"/>
          <w:kern w:val="3"/>
          <w:sz w:val="18"/>
          <w:szCs w:val="18"/>
          <w:lang w:eastAsia="ja-JP" w:bidi="fa-IR"/>
        </w:rPr>
      </w:pPr>
      <w:r w:rsidRPr="00175F21">
        <w:rPr>
          <w:rFonts w:eastAsia="Andale Sans UI"/>
          <w:i/>
          <w:color w:val="auto"/>
          <w:kern w:val="3"/>
          <w:sz w:val="18"/>
          <w:szCs w:val="18"/>
          <w:lang w:eastAsia="ja-JP" w:bidi="fa-IR"/>
        </w:rPr>
        <w:t xml:space="preserve">na realizacje zadania publicznego </w:t>
      </w:r>
    </w:p>
    <w:p w14:paraId="2C821136" w14:textId="77777777" w:rsidR="00F722D9" w:rsidRDefault="00F722D9" w:rsidP="00F722D9">
      <w:pPr>
        <w:widowControl w:val="0"/>
        <w:suppressAutoHyphens/>
        <w:autoSpaceDN w:val="0"/>
        <w:jc w:val="right"/>
        <w:textAlignment w:val="baseline"/>
        <w:rPr>
          <w:rFonts w:eastAsia="Andale Sans UI"/>
          <w:i/>
          <w:color w:val="auto"/>
          <w:kern w:val="3"/>
          <w:sz w:val="18"/>
          <w:szCs w:val="18"/>
          <w:lang w:eastAsia="ja-JP" w:bidi="fa-IR"/>
        </w:rPr>
      </w:pPr>
      <w:r w:rsidRPr="00175F21">
        <w:rPr>
          <w:rFonts w:eastAsia="Andale Sans UI"/>
          <w:i/>
          <w:color w:val="auto"/>
          <w:kern w:val="3"/>
          <w:sz w:val="18"/>
          <w:szCs w:val="18"/>
          <w:lang w:eastAsia="ja-JP" w:bidi="fa-IR"/>
        </w:rPr>
        <w:t>z zakresu pomocy społecznej</w:t>
      </w:r>
    </w:p>
    <w:p w14:paraId="14DB1791" w14:textId="77777777" w:rsidR="00F722D9" w:rsidRPr="00175F21" w:rsidRDefault="00F722D9" w:rsidP="00F722D9">
      <w:pPr>
        <w:widowControl w:val="0"/>
        <w:suppressAutoHyphens/>
        <w:autoSpaceDN w:val="0"/>
        <w:jc w:val="right"/>
        <w:textAlignment w:val="baseline"/>
        <w:rPr>
          <w:rFonts w:eastAsia="Andale Sans UI"/>
          <w:i/>
          <w:color w:val="auto"/>
          <w:kern w:val="3"/>
          <w:sz w:val="18"/>
          <w:szCs w:val="18"/>
          <w:lang w:eastAsia="ja-JP" w:bidi="fa-IR"/>
        </w:rPr>
      </w:pPr>
    </w:p>
    <w:p w14:paraId="3423CC13" w14:textId="77777777" w:rsidR="00F722D9" w:rsidRDefault="00F722D9" w:rsidP="00F722D9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24 października 2018 </w:t>
      </w:r>
      <w:proofErr w:type="gramStart"/>
      <w:r>
        <w:rPr>
          <w:sz w:val="15"/>
          <w:szCs w:val="15"/>
          <w:lang w:bidi="pl-PL"/>
        </w:rPr>
        <w:t>r.(</w:t>
      </w:r>
      <w:proofErr w:type="gramEnd"/>
      <w:r>
        <w:rPr>
          <w:sz w:val="15"/>
          <w:szCs w:val="15"/>
          <w:lang w:bidi="pl-PL"/>
        </w:rPr>
        <w:t>poz. 2057)</w:t>
      </w:r>
    </w:p>
    <w:p w14:paraId="5C58C9CB" w14:textId="77777777" w:rsidR="00F722D9" w:rsidRPr="008A06BC" w:rsidRDefault="00F722D9" w:rsidP="00F722D9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5542693B" w14:textId="77777777" w:rsidR="00F722D9" w:rsidRPr="00AE24D0" w:rsidRDefault="00F722D9" w:rsidP="00F722D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>SPRAWOZDANIE Z WYKONANIA ZADANIA PUBLICZNEGO,</w:t>
      </w:r>
    </w:p>
    <w:p w14:paraId="6FCBD944" w14:textId="28B0AB22" w:rsidR="00F722D9" w:rsidRPr="007F534A" w:rsidRDefault="00F722D9" w:rsidP="00F722D9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PUBLICZNEGOI O WOLONTARIACIE</w:t>
      </w:r>
      <w:r w:rsidRPr="00F722D9">
        <w:rPr>
          <w:rFonts w:asciiTheme="minorHAnsi" w:eastAsia="Arial" w:hAnsiTheme="minorHAnsi" w:cs="Calibri"/>
          <w:b/>
          <w:sz w:val="22"/>
          <w:szCs w:val="22"/>
        </w:rPr>
        <w:t xml:space="preserve"> </w:t>
      </w:r>
      <w:r w:rsidRPr="007D33BC">
        <w:rPr>
          <w:rFonts w:asciiTheme="minorHAnsi" w:eastAsia="Arial" w:hAnsiTheme="minorHAnsi" w:cs="Calibri"/>
          <w:bCs/>
          <w:sz w:val="22"/>
          <w:szCs w:val="22"/>
        </w:rPr>
        <w:t>(</w:t>
      </w:r>
      <w:proofErr w:type="spellStart"/>
      <w:r w:rsidRPr="007D33BC">
        <w:rPr>
          <w:rFonts w:asciiTheme="minorHAnsi" w:eastAsia="Arial" w:hAnsiTheme="minorHAnsi" w:cs="Calibri"/>
          <w:bCs/>
          <w:sz w:val="22"/>
          <w:szCs w:val="22"/>
        </w:rPr>
        <w:t>t.j</w:t>
      </w:r>
      <w:proofErr w:type="spellEnd"/>
      <w:r w:rsidRPr="007D33BC">
        <w:rPr>
          <w:rFonts w:asciiTheme="minorHAnsi" w:eastAsia="Arial" w:hAnsiTheme="minorHAnsi" w:cs="Calibri"/>
          <w:bCs/>
          <w:sz w:val="22"/>
          <w:szCs w:val="22"/>
        </w:rPr>
        <w:t>. DZ. U. Z 2024 R. POZ. 1491.)</w:t>
      </w:r>
    </w:p>
    <w:p w14:paraId="7A5B07ED" w14:textId="77777777" w:rsidR="00F722D9" w:rsidRPr="00AE24D0" w:rsidRDefault="00F722D9" w:rsidP="00F722D9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>Pouczenie co do sposobu wypełniania sprawozdania:</w:t>
      </w:r>
    </w:p>
    <w:p w14:paraId="114C039D" w14:textId="77777777" w:rsidR="00F722D9" w:rsidRPr="00AE24D0" w:rsidRDefault="00F722D9" w:rsidP="00F722D9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Sprawozdanie należy wypełnić wyłącznie w białych pustych polach, zgodnie z instrukcjami umieszonymi przy poszczególnych polach oraz w przypisach.  </w:t>
      </w:r>
    </w:p>
    <w:p w14:paraId="2C3362E5" w14:textId="77777777" w:rsidR="00F722D9" w:rsidRPr="00AE24D0" w:rsidRDefault="00F722D9" w:rsidP="00F722D9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4A65C242" w14:textId="77777777" w:rsidR="00F722D9" w:rsidRPr="007F534A" w:rsidRDefault="00F722D9" w:rsidP="00F722D9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Zaznaczenie „*”, np. „Częściowe*/Końcowe*”</w:t>
      </w:r>
      <w:r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Pr="00AE24D0">
        <w:rPr>
          <w:rFonts w:asciiTheme="minorHAnsi" w:eastAsia="Arial" w:hAnsiTheme="minorHAnsi" w:cs="Calibri"/>
          <w:sz w:val="20"/>
          <w:szCs w:val="20"/>
        </w:rPr>
        <w:t>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3CDA3A5D" w14:textId="77777777" w:rsidR="00F722D9" w:rsidRPr="00AE24D0" w:rsidRDefault="00F722D9" w:rsidP="00F722D9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F722D9" w:rsidRPr="00AE24D0" w14:paraId="3F714194" w14:textId="77777777" w:rsidTr="00176382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AFDDA34" w14:textId="77777777" w:rsidR="00F722D9" w:rsidRPr="00AE24D0" w:rsidRDefault="00F722D9" w:rsidP="00176382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BD42" w14:textId="77777777" w:rsidR="00F722D9" w:rsidRPr="00AE24D0" w:rsidRDefault="00F722D9" w:rsidP="0017638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Częściowe*/Końcowe*</w:t>
            </w:r>
          </w:p>
        </w:tc>
      </w:tr>
      <w:tr w:rsidR="00F722D9" w:rsidRPr="00AE24D0" w14:paraId="4ED2D0E8" w14:textId="77777777" w:rsidTr="00176382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6ED91DF" w14:textId="77777777" w:rsidR="00F722D9" w:rsidRPr="00AE24D0" w:rsidRDefault="00F722D9" w:rsidP="00176382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0051" w14:textId="77777777" w:rsidR="00F722D9" w:rsidRPr="00AE24D0" w:rsidRDefault="00F722D9" w:rsidP="0017638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8A537F1" w14:textId="77777777" w:rsidR="00F722D9" w:rsidRPr="00AE24D0" w:rsidRDefault="00F722D9" w:rsidP="00F722D9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F722D9" w:rsidRPr="00AE24D0" w14:paraId="350964C5" w14:textId="77777777" w:rsidTr="00176382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55FBBFE" w14:textId="77777777" w:rsidR="00F722D9" w:rsidRPr="00AE24D0" w:rsidRDefault="00F722D9" w:rsidP="00176382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Tytuł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BD5E5" w14:textId="77777777" w:rsidR="00F722D9" w:rsidRPr="00AE24D0" w:rsidRDefault="00F722D9" w:rsidP="00176382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F722D9" w:rsidRPr="00AE24D0" w14:paraId="5F270D81" w14:textId="77777777" w:rsidTr="00176382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6BA458" w14:textId="77777777" w:rsidR="00F722D9" w:rsidRPr="00AE24D0" w:rsidRDefault="00F722D9" w:rsidP="00176382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Zleceniobiorcy(-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CA872" w14:textId="77777777" w:rsidR="00F722D9" w:rsidRPr="00AE24D0" w:rsidRDefault="00F722D9" w:rsidP="00176382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F722D9" w:rsidRPr="00AE24D0" w14:paraId="7C63EB0B" w14:textId="77777777" w:rsidTr="00176382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83E03DF" w14:textId="77777777" w:rsidR="00F722D9" w:rsidRPr="00AE24D0" w:rsidRDefault="00F722D9" w:rsidP="00176382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7856F" w14:textId="77777777" w:rsidR="00F722D9" w:rsidRPr="00AE24D0" w:rsidRDefault="00F722D9" w:rsidP="00176382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D36E43E" w14:textId="77777777" w:rsidR="00F722D9" w:rsidRPr="00AE24D0" w:rsidRDefault="00F722D9" w:rsidP="00176382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EEE2C" w14:textId="77777777" w:rsidR="00F722D9" w:rsidRPr="00AE24D0" w:rsidRDefault="00F722D9" w:rsidP="00176382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203CF5C4" w14:textId="77777777" w:rsidR="00F722D9" w:rsidRPr="00AE24D0" w:rsidRDefault="00F722D9" w:rsidP="00F722D9">
      <w:pPr>
        <w:rPr>
          <w:rFonts w:asciiTheme="minorHAnsi" w:hAnsiTheme="minorHAnsi" w:cs="Calibri"/>
          <w:sz w:val="20"/>
          <w:szCs w:val="20"/>
        </w:rPr>
      </w:pPr>
    </w:p>
    <w:p w14:paraId="5DAD21EA" w14:textId="77777777" w:rsidR="00F722D9" w:rsidRPr="00AE24D0" w:rsidRDefault="00F722D9" w:rsidP="00F722D9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F722D9" w:rsidRPr="00AE24D0" w14:paraId="17550DB8" w14:textId="77777777" w:rsidTr="00176382">
        <w:tc>
          <w:tcPr>
            <w:tcW w:w="10774" w:type="dxa"/>
            <w:shd w:val="clear" w:color="auto" w:fill="C4BC96"/>
          </w:tcPr>
          <w:p w14:paraId="55FAF34F" w14:textId="77777777" w:rsidR="00F722D9" w:rsidRPr="00AE24D0" w:rsidRDefault="00F722D9" w:rsidP="00176382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34FC1486" w14:textId="77777777" w:rsidR="00F722D9" w:rsidRPr="00AE24D0" w:rsidRDefault="00F722D9" w:rsidP="00F722D9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F722D9" w:rsidRPr="00AE24D0" w14:paraId="7B349D50" w14:textId="77777777" w:rsidTr="00176382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C39DD" w14:textId="77777777" w:rsidR="00F722D9" w:rsidRPr="00AE24D0" w:rsidRDefault="00F722D9" w:rsidP="0017638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Opis osiągniętych rezultatów wraz z liczbowym określeniem skali działań zrealizowanych w ramach </w:t>
            </w:r>
            <w:proofErr w:type="gramStart"/>
            <w:r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zadania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proofErr w:type="gramEnd"/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należy wskazać rezultaty trwałe oraz w jakim stopniu realizacja zadania przyczyniła się do  osiągnięcia jego celu) </w:t>
            </w:r>
          </w:p>
        </w:tc>
      </w:tr>
      <w:tr w:rsidR="00F722D9" w:rsidRPr="00AE24D0" w14:paraId="13B26CDC" w14:textId="77777777" w:rsidTr="00176382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3F196" w14:textId="77777777" w:rsidR="00F722D9" w:rsidRPr="00AE24D0" w:rsidRDefault="00F722D9" w:rsidP="0017638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CD7D424" w14:textId="77777777" w:rsidR="00F722D9" w:rsidRDefault="00F722D9" w:rsidP="0017638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EF2624F" w14:textId="77777777" w:rsidR="00F722D9" w:rsidRPr="00AE24D0" w:rsidRDefault="00F722D9" w:rsidP="0017638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F06E693" w14:textId="77777777" w:rsidR="00F722D9" w:rsidRPr="00AE24D0" w:rsidRDefault="00F722D9" w:rsidP="00F722D9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F722D9" w:rsidRPr="00AE24D0" w14:paraId="5129FD29" w14:textId="77777777" w:rsidTr="00176382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86727" w14:textId="77777777" w:rsidR="00F722D9" w:rsidRPr="00AE24D0" w:rsidRDefault="00F722D9" w:rsidP="0017638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Szczegółowy </w:t>
            </w:r>
            <w:r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opis wykonania poszczególnych </w:t>
            </w:r>
            <w:proofErr w:type="gramStart"/>
            <w:r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działań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proofErr w:type="gramEnd"/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powinien zawierać szczegółową informację o zrealizowanych działaniach zgodnie z umową, z uwzględnieniem stopnia oraz skali ich wykonania, a </w:t>
            </w:r>
            <w:proofErr w:type="spellStart"/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>takżewyjaśnić</w:t>
            </w:r>
            <w:proofErr w:type="spellEnd"/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ewentualne odstępstwa w ich </w:t>
            </w:r>
            <w:proofErr w:type="spellStart"/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>realizacji;w</w:t>
            </w:r>
            <w:proofErr w:type="spellEnd"/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opisie należy przedstawić również informację o zaangażowanym wkładzie osobowym i wkładzie rzeczowym w realizację </w:t>
            </w:r>
            <w:proofErr w:type="spellStart"/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>działań;w</w:t>
            </w:r>
            <w:proofErr w:type="spellEnd"/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przypadku realizacji działania przez podmiot niebędący stroną umowy</w:t>
            </w:r>
            <w:r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działania)</w:t>
            </w:r>
          </w:p>
        </w:tc>
      </w:tr>
      <w:tr w:rsidR="00F722D9" w:rsidRPr="00AE24D0" w14:paraId="259C3F82" w14:textId="77777777" w:rsidTr="00176382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1FE5C" w14:textId="77777777" w:rsidR="00F722D9" w:rsidRPr="00AE24D0" w:rsidRDefault="00F722D9" w:rsidP="0017638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2E801EA" w14:textId="77777777" w:rsidR="00F722D9" w:rsidRPr="00AE24D0" w:rsidRDefault="00F722D9" w:rsidP="0017638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99E3676" w14:textId="77777777" w:rsidR="00F722D9" w:rsidRPr="00AE24D0" w:rsidRDefault="00F722D9" w:rsidP="0017638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F722D9" w:rsidRPr="00AE24D0" w14:paraId="25187BCC" w14:textId="77777777" w:rsidTr="0017638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63D349E" w14:textId="77777777" w:rsidR="00F722D9" w:rsidRPr="00AE24D0" w:rsidRDefault="00F722D9" w:rsidP="00176382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 xml:space="preserve">Część </w:t>
            </w:r>
            <w:proofErr w:type="spellStart"/>
            <w:proofErr w:type="gramStart"/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II.Sprawozdanie</w:t>
            </w:r>
            <w:proofErr w:type="spellEnd"/>
            <w:proofErr w:type="gramEnd"/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 xml:space="preserve"> z wykonania wydatków</w:t>
            </w:r>
          </w:p>
        </w:tc>
      </w:tr>
    </w:tbl>
    <w:p w14:paraId="37521840" w14:textId="77777777" w:rsidR="00F722D9" w:rsidRDefault="00F722D9" w:rsidP="00F722D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F722D9" w:rsidRPr="003A2508" w14:paraId="3B97389B" w14:textId="77777777" w:rsidTr="00176382">
        <w:trPr>
          <w:trHeight w:val="498"/>
        </w:trPr>
        <w:tc>
          <w:tcPr>
            <w:tcW w:w="5000" w:type="pct"/>
            <w:gridSpan w:val="4"/>
            <w:shd w:val="clear" w:color="auto" w:fill="D0CECE" w:themeFill="background2" w:themeFillShade="E6"/>
            <w:vAlign w:val="center"/>
          </w:tcPr>
          <w:p w14:paraId="6379329A" w14:textId="77777777" w:rsidR="00F722D9" w:rsidRPr="00271F23" w:rsidRDefault="00F722D9" w:rsidP="00F722D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F722D9" w:rsidRPr="003A2508" w14:paraId="5FFE0436" w14:textId="77777777" w:rsidTr="00176382">
        <w:trPr>
          <w:trHeight w:val="498"/>
        </w:trPr>
        <w:tc>
          <w:tcPr>
            <w:tcW w:w="1196" w:type="pct"/>
            <w:shd w:val="clear" w:color="auto" w:fill="D0CECE" w:themeFill="background2" w:themeFillShade="E6"/>
            <w:vAlign w:val="center"/>
          </w:tcPr>
          <w:p w14:paraId="3363530C" w14:textId="77777777" w:rsidR="00F722D9" w:rsidRPr="003A2508" w:rsidRDefault="00F722D9" w:rsidP="0017638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0CECE" w:themeFill="background2" w:themeFillShade="E6"/>
            <w:vAlign w:val="center"/>
          </w:tcPr>
          <w:p w14:paraId="0475CACE" w14:textId="77777777" w:rsidR="00F722D9" w:rsidRPr="003A2508" w:rsidRDefault="00F722D9" w:rsidP="0017638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0CECE" w:themeFill="background2" w:themeFillShade="E6"/>
            <w:vAlign w:val="center"/>
          </w:tcPr>
          <w:p w14:paraId="35F1F357" w14:textId="77777777" w:rsidR="00F722D9" w:rsidRPr="007F534A" w:rsidRDefault="00F722D9" w:rsidP="0017638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1E11146B" w14:textId="77777777" w:rsidR="00F722D9" w:rsidRPr="003A2508" w:rsidRDefault="00F722D9" w:rsidP="0017638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0CECE" w:themeFill="background2" w:themeFillShade="E6"/>
            <w:vAlign w:val="center"/>
          </w:tcPr>
          <w:p w14:paraId="10490F1C" w14:textId="77777777" w:rsidR="00F722D9" w:rsidRPr="007F534A" w:rsidRDefault="00F722D9" w:rsidP="0017638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5DD56E86" w14:textId="77777777" w:rsidR="00F722D9" w:rsidRPr="003A2508" w:rsidRDefault="00F722D9" w:rsidP="0017638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F722D9" w:rsidRPr="003A2508" w14:paraId="64713F70" w14:textId="77777777" w:rsidTr="00176382">
        <w:tc>
          <w:tcPr>
            <w:tcW w:w="1196" w:type="pct"/>
            <w:shd w:val="clear" w:color="auto" w:fill="D0CECE" w:themeFill="background2" w:themeFillShade="E6"/>
          </w:tcPr>
          <w:p w14:paraId="2EF47D49" w14:textId="77777777" w:rsidR="00F722D9" w:rsidRPr="003A2508" w:rsidRDefault="00F722D9" w:rsidP="0017638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0CECE" w:themeFill="background2" w:themeFillShade="E6"/>
          </w:tcPr>
          <w:p w14:paraId="7477220C" w14:textId="77777777" w:rsidR="00F722D9" w:rsidRPr="003A2508" w:rsidRDefault="00F722D9" w:rsidP="0017638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0CECE" w:themeFill="background2" w:themeFillShade="E6"/>
          </w:tcPr>
          <w:p w14:paraId="19621FF8" w14:textId="77777777" w:rsidR="00F722D9" w:rsidRPr="003A2508" w:rsidRDefault="00F722D9" w:rsidP="0017638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F722D9" w:rsidRPr="003A2508" w14:paraId="27D201A0" w14:textId="77777777" w:rsidTr="00176382">
        <w:tc>
          <w:tcPr>
            <w:tcW w:w="1196" w:type="pct"/>
          </w:tcPr>
          <w:p w14:paraId="679B9D6D" w14:textId="77777777" w:rsidR="00F722D9" w:rsidRPr="003A2508" w:rsidRDefault="00F722D9" w:rsidP="0017638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57F35475" w14:textId="77777777" w:rsidR="00F722D9" w:rsidRPr="003A2508" w:rsidRDefault="00F722D9" w:rsidP="0017638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2CFC01FE" w14:textId="77777777" w:rsidR="00F722D9" w:rsidRPr="003A2508" w:rsidRDefault="00F722D9" w:rsidP="0017638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AE53FEB" w14:textId="77777777" w:rsidR="00F722D9" w:rsidRPr="003A2508" w:rsidRDefault="00F722D9" w:rsidP="0017638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722D9" w:rsidRPr="003A2508" w14:paraId="3C4A5B1F" w14:textId="77777777" w:rsidTr="00176382">
        <w:tc>
          <w:tcPr>
            <w:tcW w:w="1196" w:type="pct"/>
          </w:tcPr>
          <w:p w14:paraId="3E951624" w14:textId="77777777" w:rsidR="00F722D9" w:rsidRPr="003A2508" w:rsidRDefault="00F722D9" w:rsidP="0017638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787F33B3" w14:textId="77777777" w:rsidR="00F722D9" w:rsidRPr="003A2508" w:rsidRDefault="00F722D9" w:rsidP="0017638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2EF44F3" w14:textId="77777777" w:rsidR="00F722D9" w:rsidRPr="003A2508" w:rsidRDefault="00F722D9" w:rsidP="0017638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034FFE8" w14:textId="77777777" w:rsidR="00F722D9" w:rsidRPr="003A2508" w:rsidRDefault="00F722D9" w:rsidP="0017638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722D9" w:rsidRPr="003A2508" w14:paraId="07DD61FB" w14:textId="77777777" w:rsidTr="00176382">
        <w:tc>
          <w:tcPr>
            <w:tcW w:w="1196" w:type="pct"/>
          </w:tcPr>
          <w:p w14:paraId="0B968736" w14:textId="77777777" w:rsidR="00F722D9" w:rsidRPr="003A2508" w:rsidRDefault="00F722D9" w:rsidP="0017638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28CDD904" w14:textId="77777777" w:rsidR="00F722D9" w:rsidRPr="003A2508" w:rsidRDefault="00F722D9" w:rsidP="0017638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C0B4358" w14:textId="77777777" w:rsidR="00F722D9" w:rsidRPr="003A2508" w:rsidRDefault="00F722D9" w:rsidP="0017638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7237F74" w14:textId="77777777" w:rsidR="00F722D9" w:rsidRPr="003A2508" w:rsidRDefault="00F722D9" w:rsidP="0017638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722D9" w:rsidRPr="003A2508" w14:paraId="50A1ABA2" w14:textId="77777777" w:rsidTr="00176382">
        <w:tc>
          <w:tcPr>
            <w:tcW w:w="1196" w:type="pct"/>
          </w:tcPr>
          <w:p w14:paraId="53048FAE" w14:textId="77777777" w:rsidR="00F722D9" w:rsidRPr="003A2508" w:rsidRDefault="00F722D9" w:rsidP="0017638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108FA92" w14:textId="77777777" w:rsidR="00F722D9" w:rsidRPr="003A2508" w:rsidRDefault="00F722D9" w:rsidP="0017638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081B69E" w14:textId="77777777" w:rsidR="00F722D9" w:rsidRPr="003A2508" w:rsidRDefault="00F722D9" w:rsidP="0017638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B477D61" w14:textId="77777777" w:rsidR="00F722D9" w:rsidRPr="003A2508" w:rsidRDefault="00F722D9" w:rsidP="0017638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722D9" w:rsidRPr="003A2508" w14:paraId="64BCB446" w14:textId="77777777" w:rsidTr="00176382">
        <w:tc>
          <w:tcPr>
            <w:tcW w:w="1196" w:type="pct"/>
          </w:tcPr>
          <w:p w14:paraId="6542506F" w14:textId="77777777" w:rsidR="00F722D9" w:rsidRPr="003A2508" w:rsidRDefault="00F722D9" w:rsidP="0017638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3C14AE1B" w14:textId="77777777" w:rsidR="00F722D9" w:rsidRPr="003A2508" w:rsidRDefault="00F722D9" w:rsidP="0017638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00681E59" w14:textId="77777777" w:rsidR="00F722D9" w:rsidRPr="003A2508" w:rsidRDefault="00F722D9" w:rsidP="0017638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560FC52" w14:textId="77777777" w:rsidR="00F722D9" w:rsidRPr="003A2508" w:rsidRDefault="00F722D9" w:rsidP="0017638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722D9" w:rsidRPr="003A2508" w14:paraId="72D88419" w14:textId="77777777" w:rsidTr="00176382">
        <w:tc>
          <w:tcPr>
            <w:tcW w:w="1196" w:type="pct"/>
          </w:tcPr>
          <w:p w14:paraId="365CCB87" w14:textId="77777777" w:rsidR="00F722D9" w:rsidRPr="003A2508" w:rsidRDefault="00F722D9" w:rsidP="0017638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20F8DBAD" w14:textId="77777777" w:rsidR="00F722D9" w:rsidRPr="003A2508" w:rsidRDefault="00F722D9" w:rsidP="0017638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6104954" w14:textId="77777777" w:rsidR="00F722D9" w:rsidRPr="003A2508" w:rsidRDefault="00F722D9" w:rsidP="0017638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9D9C7F3" w14:textId="77777777" w:rsidR="00F722D9" w:rsidRPr="003A2508" w:rsidRDefault="00F722D9" w:rsidP="0017638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722D9" w:rsidRPr="003A2508" w14:paraId="7C33AA7E" w14:textId="77777777" w:rsidTr="00176382">
        <w:tc>
          <w:tcPr>
            <w:tcW w:w="1196" w:type="pct"/>
          </w:tcPr>
          <w:p w14:paraId="7750B694" w14:textId="77777777" w:rsidR="00F722D9" w:rsidRPr="003A2508" w:rsidRDefault="00F722D9" w:rsidP="0017638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6E794393" w14:textId="77777777" w:rsidR="00F722D9" w:rsidRPr="003A2508" w:rsidRDefault="00F722D9" w:rsidP="0017638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D224953" w14:textId="77777777" w:rsidR="00F722D9" w:rsidRPr="003A2508" w:rsidRDefault="00F722D9" w:rsidP="0017638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763D6C8" w14:textId="77777777" w:rsidR="00F722D9" w:rsidRPr="003A2508" w:rsidRDefault="00F722D9" w:rsidP="0017638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722D9" w:rsidRPr="003A2508" w14:paraId="5270FF51" w14:textId="77777777" w:rsidTr="00176382">
        <w:tc>
          <w:tcPr>
            <w:tcW w:w="1196" w:type="pct"/>
          </w:tcPr>
          <w:p w14:paraId="65209CEE" w14:textId="77777777" w:rsidR="00F722D9" w:rsidRPr="003A2508" w:rsidRDefault="00F722D9" w:rsidP="0017638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F314BBA" w14:textId="77777777" w:rsidR="00F722D9" w:rsidRPr="003A2508" w:rsidRDefault="00F722D9" w:rsidP="0017638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1132DC50" w14:textId="77777777" w:rsidR="00F722D9" w:rsidRPr="003A2508" w:rsidRDefault="00F722D9" w:rsidP="0017638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73AB650" w14:textId="77777777" w:rsidR="00F722D9" w:rsidRPr="003A2508" w:rsidRDefault="00F722D9" w:rsidP="0017638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722D9" w:rsidRPr="003A2508" w14:paraId="32CA2094" w14:textId="77777777" w:rsidTr="00176382">
        <w:tc>
          <w:tcPr>
            <w:tcW w:w="2902" w:type="pct"/>
            <w:gridSpan w:val="2"/>
            <w:shd w:val="clear" w:color="auto" w:fill="D0CECE" w:themeFill="background2" w:themeFillShade="E6"/>
          </w:tcPr>
          <w:p w14:paraId="53FFA19D" w14:textId="77777777" w:rsidR="00F722D9" w:rsidRPr="003A2508" w:rsidRDefault="00F722D9" w:rsidP="0017638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10E7E00D" w14:textId="77777777" w:rsidR="00F722D9" w:rsidRPr="003A2508" w:rsidRDefault="00F722D9" w:rsidP="0017638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A8B084C" w14:textId="77777777" w:rsidR="00F722D9" w:rsidRPr="003A2508" w:rsidRDefault="00F722D9" w:rsidP="0017638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722D9" w:rsidRPr="003A2508" w14:paraId="6D777799" w14:textId="77777777" w:rsidTr="00176382">
        <w:tc>
          <w:tcPr>
            <w:tcW w:w="1196" w:type="pct"/>
            <w:shd w:val="clear" w:color="auto" w:fill="D0CECE" w:themeFill="background2" w:themeFillShade="E6"/>
          </w:tcPr>
          <w:p w14:paraId="0F50A6DC" w14:textId="77777777" w:rsidR="00F722D9" w:rsidRPr="003A2508" w:rsidRDefault="00F722D9" w:rsidP="0017638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0CECE" w:themeFill="background2" w:themeFillShade="E6"/>
          </w:tcPr>
          <w:p w14:paraId="241DF847" w14:textId="77777777" w:rsidR="00F722D9" w:rsidRPr="003A2508" w:rsidRDefault="00F722D9" w:rsidP="0017638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0CECE" w:themeFill="background2" w:themeFillShade="E6"/>
          </w:tcPr>
          <w:p w14:paraId="2CCA71AB" w14:textId="77777777" w:rsidR="00F722D9" w:rsidRPr="003A2508" w:rsidRDefault="00F722D9" w:rsidP="0017638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F722D9" w:rsidRPr="003A2508" w14:paraId="36BD4B34" w14:textId="77777777" w:rsidTr="00176382">
        <w:tc>
          <w:tcPr>
            <w:tcW w:w="1196" w:type="pct"/>
          </w:tcPr>
          <w:p w14:paraId="1B34178E" w14:textId="77777777" w:rsidR="00F722D9" w:rsidRPr="003A2508" w:rsidRDefault="00F722D9" w:rsidP="0017638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38785683" w14:textId="77777777" w:rsidR="00F722D9" w:rsidRPr="003A2508" w:rsidRDefault="00F722D9" w:rsidP="0017638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B9BB4B4" w14:textId="77777777" w:rsidR="00F722D9" w:rsidRPr="003A2508" w:rsidRDefault="00F722D9" w:rsidP="0017638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F706AC8" w14:textId="77777777" w:rsidR="00F722D9" w:rsidRPr="003A2508" w:rsidRDefault="00F722D9" w:rsidP="0017638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722D9" w:rsidRPr="003A2508" w14:paraId="307A0A2E" w14:textId="77777777" w:rsidTr="00176382">
        <w:tc>
          <w:tcPr>
            <w:tcW w:w="1196" w:type="pct"/>
          </w:tcPr>
          <w:p w14:paraId="16FAEDD9" w14:textId="77777777" w:rsidR="00F722D9" w:rsidRPr="003A2508" w:rsidRDefault="00F722D9" w:rsidP="0017638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33835D26" w14:textId="77777777" w:rsidR="00F722D9" w:rsidRPr="003A2508" w:rsidRDefault="00F722D9" w:rsidP="0017638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19940F0" w14:textId="77777777" w:rsidR="00F722D9" w:rsidRPr="003A2508" w:rsidRDefault="00F722D9" w:rsidP="0017638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F5D119F" w14:textId="77777777" w:rsidR="00F722D9" w:rsidRPr="003A2508" w:rsidRDefault="00F722D9" w:rsidP="0017638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722D9" w:rsidRPr="003A2508" w14:paraId="0C4CF1DA" w14:textId="77777777" w:rsidTr="00176382">
        <w:tc>
          <w:tcPr>
            <w:tcW w:w="1196" w:type="pct"/>
          </w:tcPr>
          <w:p w14:paraId="54E565A5" w14:textId="77777777" w:rsidR="00F722D9" w:rsidRPr="003A2508" w:rsidRDefault="00F722D9" w:rsidP="0017638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F794A19" w14:textId="77777777" w:rsidR="00F722D9" w:rsidRPr="003A2508" w:rsidRDefault="00F722D9" w:rsidP="0017638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B1C9525" w14:textId="77777777" w:rsidR="00F722D9" w:rsidRPr="003A2508" w:rsidRDefault="00F722D9" w:rsidP="0017638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2929438" w14:textId="77777777" w:rsidR="00F722D9" w:rsidRPr="003A2508" w:rsidRDefault="00F722D9" w:rsidP="0017638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722D9" w:rsidRPr="003A2508" w14:paraId="477F7993" w14:textId="77777777" w:rsidTr="00176382">
        <w:tc>
          <w:tcPr>
            <w:tcW w:w="2902" w:type="pct"/>
            <w:gridSpan w:val="2"/>
            <w:shd w:val="clear" w:color="auto" w:fill="D0CECE" w:themeFill="background2" w:themeFillShade="E6"/>
          </w:tcPr>
          <w:p w14:paraId="7EE6F2F0" w14:textId="77777777" w:rsidR="00F722D9" w:rsidRPr="003A2508" w:rsidRDefault="00F722D9" w:rsidP="0017638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7D02CA9C" w14:textId="77777777" w:rsidR="00F722D9" w:rsidRPr="003A2508" w:rsidRDefault="00F722D9" w:rsidP="0017638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F23B263" w14:textId="77777777" w:rsidR="00F722D9" w:rsidRPr="003A2508" w:rsidRDefault="00F722D9" w:rsidP="0017638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722D9" w:rsidRPr="003A2508" w14:paraId="2ADF94EC" w14:textId="77777777" w:rsidTr="00176382">
        <w:tc>
          <w:tcPr>
            <w:tcW w:w="2902" w:type="pct"/>
            <w:gridSpan w:val="2"/>
            <w:shd w:val="clear" w:color="auto" w:fill="D0CECE" w:themeFill="background2" w:themeFillShade="E6"/>
          </w:tcPr>
          <w:p w14:paraId="0067CEC1" w14:textId="77777777" w:rsidR="00F722D9" w:rsidRPr="003A2508" w:rsidRDefault="00F722D9" w:rsidP="0017638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29736721" w14:textId="77777777" w:rsidR="00F722D9" w:rsidRPr="003A2508" w:rsidRDefault="00F722D9" w:rsidP="0017638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B482C7D" w14:textId="77777777" w:rsidR="00F722D9" w:rsidRPr="003A2508" w:rsidRDefault="00F722D9" w:rsidP="0017638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E60EF95" w14:textId="77777777" w:rsidR="00F722D9" w:rsidRDefault="00F722D9" w:rsidP="00F722D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808"/>
        <w:gridCol w:w="7145"/>
        <w:gridCol w:w="944"/>
        <w:gridCol w:w="1435"/>
      </w:tblGrid>
      <w:tr w:rsidR="00F722D9" w:rsidRPr="00AE24D0" w14:paraId="2F606BC9" w14:textId="77777777" w:rsidTr="0017638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7D41CC4" w14:textId="77777777" w:rsidR="00F722D9" w:rsidRPr="00AE24D0" w:rsidRDefault="00F722D9" w:rsidP="0017638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722D9" w:rsidRPr="00AE24D0" w14:paraId="703B19C4" w14:textId="77777777" w:rsidTr="0017638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113DD08" w14:textId="77777777" w:rsidR="00F722D9" w:rsidRPr="00AE24D0" w:rsidRDefault="00F722D9" w:rsidP="0017638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2133BAC" w14:textId="77777777" w:rsidR="00F722D9" w:rsidRPr="00AE24D0" w:rsidRDefault="00F722D9" w:rsidP="0017638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6E4FF11" w14:textId="77777777" w:rsidR="00F722D9" w:rsidRPr="00CE4C51" w:rsidRDefault="00F722D9" w:rsidP="00176382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A19F0E4" w14:textId="77777777" w:rsidR="00F722D9" w:rsidRPr="00CE4C51" w:rsidRDefault="00F722D9" w:rsidP="00176382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F722D9" w:rsidRPr="00AE24D0" w14:paraId="71F7C81A" w14:textId="77777777" w:rsidTr="00176382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6586439" w14:textId="77777777" w:rsidR="00F722D9" w:rsidRPr="00AE24D0" w:rsidRDefault="00F722D9" w:rsidP="0017638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809A777" w14:textId="77777777" w:rsidR="00F722D9" w:rsidRPr="00AE24D0" w:rsidRDefault="00F722D9" w:rsidP="0017638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56A4205" w14:textId="77777777" w:rsidR="00F722D9" w:rsidRPr="00AE24D0" w:rsidRDefault="00F722D9" w:rsidP="0017638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737FBA" w14:textId="77777777" w:rsidR="00F722D9" w:rsidRPr="00AE24D0" w:rsidRDefault="00F722D9" w:rsidP="0017638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F722D9" w:rsidRPr="00AE24D0" w14:paraId="1A534C03" w14:textId="77777777" w:rsidTr="00176382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C47CDD" w14:textId="77777777" w:rsidR="00F722D9" w:rsidRPr="00AE24D0" w:rsidRDefault="00F722D9" w:rsidP="0017638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1F70806" w14:textId="77777777" w:rsidR="00F722D9" w:rsidRPr="00AE24D0" w:rsidRDefault="00F722D9" w:rsidP="0017638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CFB8A92" w14:textId="77777777" w:rsidR="00F722D9" w:rsidRPr="00AE24D0" w:rsidRDefault="00F722D9" w:rsidP="0017638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EC50" w14:textId="77777777" w:rsidR="00F722D9" w:rsidRPr="00AE24D0" w:rsidRDefault="00F722D9" w:rsidP="0017638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199AC5" w14:textId="77777777" w:rsidR="00F722D9" w:rsidRPr="00AE24D0" w:rsidRDefault="00F722D9" w:rsidP="0017638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F722D9" w:rsidRPr="00AE24D0" w14:paraId="7D4F5026" w14:textId="77777777" w:rsidTr="00176382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97DDC5" w14:textId="77777777" w:rsidR="00F722D9" w:rsidRPr="00AE24D0" w:rsidRDefault="00F722D9" w:rsidP="0017638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5237767" w14:textId="77777777" w:rsidR="00F722D9" w:rsidRPr="00AE24D0" w:rsidRDefault="00F722D9" w:rsidP="0017638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CA88407" w14:textId="77777777" w:rsidR="00F722D9" w:rsidRPr="00AE24D0" w:rsidRDefault="00F722D9" w:rsidP="0017638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7DE0A09" w14:textId="77777777" w:rsidR="00F722D9" w:rsidRPr="00AE24D0" w:rsidRDefault="00F722D9" w:rsidP="0017638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33E119" w14:textId="77777777" w:rsidR="00F722D9" w:rsidRPr="00AE24D0" w:rsidRDefault="00F722D9" w:rsidP="0017638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F722D9" w:rsidRPr="00AE24D0" w14:paraId="136137C5" w14:textId="77777777" w:rsidTr="00176382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C2BA5D" w14:textId="77777777" w:rsidR="00F722D9" w:rsidRPr="00AE24D0" w:rsidRDefault="00F722D9" w:rsidP="0017638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77465AA" w14:textId="77777777" w:rsidR="00F722D9" w:rsidRPr="00AE24D0" w:rsidRDefault="00F722D9" w:rsidP="0017638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6D0978" w14:textId="77777777" w:rsidR="00F722D9" w:rsidRPr="00AE24D0" w:rsidRDefault="00F722D9" w:rsidP="0017638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110ADA" w14:textId="77777777" w:rsidR="00F722D9" w:rsidRPr="00AE24D0" w:rsidRDefault="00F722D9" w:rsidP="0017638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1DA00E6" w14:textId="77777777" w:rsidR="00F722D9" w:rsidRPr="00AE24D0" w:rsidRDefault="00F722D9" w:rsidP="0017638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F722D9" w:rsidRPr="00AE24D0" w14:paraId="0D70A026" w14:textId="77777777" w:rsidTr="00176382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3A54D99" w14:textId="77777777" w:rsidR="00F722D9" w:rsidRPr="00AE24D0" w:rsidRDefault="00F722D9" w:rsidP="0017638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479E8F91" w14:textId="77777777" w:rsidR="00F722D9" w:rsidRPr="00AE24D0" w:rsidRDefault="00F722D9" w:rsidP="0017638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28F6953A" w14:textId="77777777" w:rsidR="00F722D9" w:rsidRPr="00AE24D0" w:rsidRDefault="00F722D9" w:rsidP="0017638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16C7ACF6" w14:textId="77777777" w:rsidR="00F722D9" w:rsidRPr="00AE24D0" w:rsidRDefault="00F722D9" w:rsidP="0017638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05431982" w14:textId="77777777" w:rsidR="00F722D9" w:rsidRPr="009632D6" w:rsidRDefault="00F722D9" w:rsidP="00176382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365648" w14:textId="77777777" w:rsidR="00F722D9" w:rsidRPr="00AE24D0" w:rsidRDefault="00F722D9" w:rsidP="0017638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19901FE" w14:textId="77777777" w:rsidR="00F722D9" w:rsidRPr="00AE24D0" w:rsidRDefault="00F722D9" w:rsidP="0017638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5EE2E3D" w14:textId="77777777" w:rsidR="00F722D9" w:rsidRPr="00AE24D0" w:rsidRDefault="00F722D9" w:rsidP="0017638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F722D9" w:rsidRPr="00AE24D0" w14:paraId="2999B351" w14:textId="77777777" w:rsidTr="00176382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BC77F2" w14:textId="77777777" w:rsidR="00F722D9" w:rsidRPr="00AE24D0" w:rsidRDefault="00F722D9" w:rsidP="0017638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D5243D9" w14:textId="77777777" w:rsidR="00F722D9" w:rsidRPr="00AE24D0" w:rsidRDefault="00F722D9" w:rsidP="0017638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01B9DF" w14:textId="77777777" w:rsidR="00F722D9" w:rsidRPr="00AE24D0" w:rsidRDefault="00F722D9" w:rsidP="0017638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51EB" w14:textId="77777777" w:rsidR="00F722D9" w:rsidRPr="00AE24D0" w:rsidRDefault="00F722D9" w:rsidP="0017638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0756CB" w14:textId="77777777" w:rsidR="00F722D9" w:rsidRPr="00AE24D0" w:rsidRDefault="00F722D9" w:rsidP="0017638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F722D9" w:rsidRPr="00AE24D0" w14:paraId="1E4AE449" w14:textId="77777777" w:rsidTr="00176382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80F0CA" w14:textId="77777777" w:rsidR="00F722D9" w:rsidRPr="00AE24D0" w:rsidRDefault="00F722D9" w:rsidP="0017638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A21800" w14:textId="77777777" w:rsidR="00F722D9" w:rsidRPr="00AE24D0" w:rsidRDefault="00F722D9" w:rsidP="0017638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67F8EB1" w14:textId="77777777" w:rsidR="00F722D9" w:rsidRPr="00AE24D0" w:rsidRDefault="00F722D9" w:rsidP="0017638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1FC36" w14:textId="77777777" w:rsidR="00F722D9" w:rsidRPr="00AE24D0" w:rsidRDefault="00F722D9" w:rsidP="0017638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9856A46" w14:textId="77777777" w:rsidR="00F722D9" w:rsidRPr="00AE24D0" w:rsidRDefault="00F722D9" w:rsidP="0017638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F722D9" w:rsidRPr="00AE24D0" w14:paraId="7B6DA6B0" w14:textId="77777777" w:rsidTr="00176382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248ABA" w14:textId="77777777" w:rsidR="00F722D9" w:rsidRPr="00AE24D0" w:rsidRDefault="00F722D9" w:rsidP="0017638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26EAE2FB" w14:textId="77777777" w:rsidR="00F722D9" w:rsidRPr="00AE24D0" w:rsidRDefault="00F722D9" w:rsidP="0017638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C126FC2" w14:textId="77777777" w:rsidR="00F722D9" w:rsidRPr="00AE24D0" w:rsidRDefault="00F722D9" w:rsidP="0017638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561E47" w14:textId="77777777" w:rsidR="00F722D9" w:rsidRPr="00AE24D0" w:rsidRDefault="00F722D9" w:rsidP="0017638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4D43122" w14:textId="77777777" w:rsidR="00F722D9" w:rsidRPr="00AE24D0" w:rsidRDefault="00F722D9" w:rsidP="0017638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F722D9" w:rsidRPr="00AE24D0" w14:paraId="1476E8E5" w14:textId="77777777" w:rsidTr="00176382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A096C3" w14:textId="77777777" w:rsidR="00F722D9" w:rsidRPr="00AE24D0" w:rsidRDefault="00F722D9" w:rsidP="0017638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03C4952E" w14:textId="77777777" w:rsidR="00F722D9" w:rsidRPr="00AE24D0" w:rsidRDefault="00F722D9" w:rsidP="0017638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9BAD20" w14:textId="77777777" w:rsidR="00F722D9" w:rsidRPr="00AE24D0" w:rsidRDefault="00F722D9" w:rsidP="0017638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Nazwa(-wy)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(-nów)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proofErr w:type="gram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proofErr w:type="gram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……………………………………………………………………...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4D6CEF" w14:textId="77777777" w:rsidR="00F722D9" w:rsidRPr="00AE24D0" w:rsidRDefault="00F722D9" w:rsidP="0017638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8CB2B" w14:textId="77777777" w:rsidR="00F722D9" w:rsidRPr="00AE24D0" w:rsidRDefault="00F722D9" w:rsidP="0017638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F722D9" w:rsidRPr="00AE24D0" w14:paraId="76F0A892" w14:textId="77777777" w:rsidTr="00176382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D15C7A" w14:textId="77777777" w:rsidR="00F722D9" w:rsidRPr="00AE24D0" w:rsidRDefault="00F722D9" w:rsidP="0017638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AD59281" w14:textId="77777777" w:rsidR="00F722D9" w:rsidRPr="00AE24D0" w:rsidRDefault="00F722D9" w:rsidP="0017638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1E624511" w14:textId="77777777" w:rsidR="00F722D9" w:rsidRPr="00AE24D0" w:rsidRDefault="00F722D9" w:rsidP="0017638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6DB9" w14:textId="77777777" w:rsidR="00F722D9" w:rsidRPr="00AE24D0" w:rsidRDefault="00F722D9" w:rsidP="0017638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7E362A" w14:textId="77777777" w:rsidR="00F722D9" w:rsidRPr="00AE24D0" w:rsidRDefault="00F722D9" w:rsidP="0017638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F722D9" w:rsidRPr="00AE24D0" w14:paraId="29B7C6AE" w14:textId="77777777" w:rsidTr="00176382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7FD58A" w14:textId="77777777" w:rsidR="00F722D9" w:rsidRPr="00AE24D0" w:rsidRDefault="00F722D9" w:rsidP="0017638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82FC336" w14:textId="77777777" w:rsidR="00F722D9" w:rsidRDefault="00F722D9" w:rsidP="00176382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14:paraId="2B60AB50" w14:textId="77777777" w:rsidR="00F722D9" w:rsidRPr="00AE24D0" w:rsidRDefault="00F722D9" w:rsidP="00176382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D47C" w14:textId="77777777" w:rsidR="00F722D9" w:rsidRPr="00AE24D0" w:rsidRDefault="00F722D9" w:rsidP="0017638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01C6A45" w14:textId="77777777" w:rsidR="00F722D9" w:rsidRPr="00AE24D0" w:rsidRDefault="00F722D9" w:rsidP="0017638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AF01" w14:textId="77777777" w:rsidR="00F722D9" w:rsidRPr="00AE24D0" w:rsidRDefault="00F722D9" w:rsidP="0017638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F722D9" w:rsidRPr="00AE24D0" w14:paraId="2DDAD840" w14:textId="77777777" w:rsidTr="00176382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A4DCADE" w14:textId="77777777" w:rsidR="00F722D9" w:rsidRPr="00AE24D0" w:rsidRDefault="00F722D9" w:rsidP="0017638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56C6F54" w14:textId="77777777" w:rsidR="00F722D9" w:rsidRPr="00AE24D0" w:rsidRDefault="00F722D9" w:rsidP="0017638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BF7CAB3" w14:textId="77777777" w:rsidR="00F722D9" w:rsidRPr="00AE24D0" w:rsidRDefault="00F722D9" w:rsidP="0017638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FF0F" w14:textId="77777777" w:rsidR="00F722D9" w:rsidRPr="00AE24D0" w:rsidRDefault="00F722D9" w:rsidP="0017638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A79B" w14:textId="77777777" w:rsidR="00F722D9" w:rsidRPr="00AE24D0" w:rsidRDefault="00F722D9" w:rsidP="0017638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F722D9" w:rsidRPr="00AE24D0" w14:paraId="76AA7096" w14:textId="77777777" w:rsidTr="00176382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A6DB27" w14:textId="77777777" w:rsidR="00F722D9" w:rsidRPr="00AE24D0" w:rsidRDefault="00F722D9" w:rsidP="0017638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F324114" w14:textId="77777777" w:rsidR="00F722D9" w:rsidRPr="00AE24D0" w:rsidRDefault="00F722D9" w:rsidP="0017638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5F79B45" w14:textId="77777777" w:rsidR="00F722D9" w:rsidRPr="00AE24D0" w:rsidRDefault="00F722D9" w:rsidP="0017638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7B69" w14:textId="77777777" w:rsidR="00F722D9" w:rsidRPr="00AE24D0" w:rsidRDefault="00F722D9" w:rsidP="0017638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40B6" w14:textId="77777777" w:rsidR="00F722D9" w:rsidRPr="00AE24D0" w:rsidRDefault="00F722D9" w:rsidP="0017638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F722D9" w:rsidRPr="00AE24D0" w14:paraId="0DC2BC0E" w14:textId="77777777" w:rsidTr="00176382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AE2EF8" w14:textId="77777777" w:rsidR="00F722D9" w:rsidRPr="00AE24D0" w:rsidRDefault="00F722D9" w:rsidP="0017638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C4C98F7" w14:textId="77777777" w:rsidR="00F722D9" w:rsidRPr="00D84A18" w:rsidRDefault="00F722D9" w:rsidP="0017638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1067" w14:textId="77777777" w:rsidR="00F722D9" w:rsidRPr="00AE24D0" w:rsidRDefault="00F722D9" w:rsidP="0017638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FCA3" w14:textId="77777777" w:rsidR="00F722D9" w:rsidRPr="00AE24D0" w:rsidRDefault="00F722D9" w:rsidP="0017638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F722D9" w:rsidRPr="00AE24D0" w14:paraId="600BDD0F" w14:textId="77777777" w:rsidTr="00176382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2B51977" w14:textId="77777777" w:rsidR="00F722D9" w:rsidRDefault="00F722D9" w:rsidP="0017638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89E9C6E" w14:textId="77777777" w:rsidR="00F722D9" w:rsidRPr="00D84A18" w:rsidRDefault="00F722D9" w:rsidP="0017638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41CA0" w14:textId="77777777" w:rsidR="00F722D9" w:rsidRPr="00AE24D0" w:rsidRDefault="00F722D9" w:rsidP="0017638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52B0FDA" w14:textId="77777777" w:rsidR="00F722D9" w:rsidRPr="00AE24D0" w:rsidRDefault="00F722D9" w:rsidP="0017638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F722D9" w:rsidRPr="00AE24D0" w14:paraId="21E71B05" w14:textId="77777777" w:rsidTr="00176382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2C7180" w14:textId="77777777" w:rsidR="00F722D9" w:rsidRDefault="00F722D9" w:rsidP="0017638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E0B084D" w14:textId="77777777" w:rsidR="00F722D9" w:rsidRPr="004A3C7C" w:rsidRDefault="00F722D9" w:rsidP="00176382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</w:t>
            </w:r>
            <w:proofErr w:type="spellStart"/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</w:t>
            </w:r>
            <w:proofErr w:type="spellEnd"/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52C8" w14:textId="77777777" w:rsidR="00F722D9" w:rsidRPr="00AE24D0" w:rsidRDefault="00F722D9" w:rsidP="0017638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569034" w14:textId="77777777" w:rsidR="00F722D9" w:rsidRPr="00AE24D0" w:rsidRDefault="00F722D9" w:rsidP="0017638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3A045985" w14:textId="77777777" w:rsidR="00F722D9" w:rsidRPr="00AE24D0" w:rsidRDefault="00F722D9" w:rsidP="00F722D9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F722D9" w:rsidRPr="00AE24D0" w14:paraId="72473DEB" w14:textId="77777777" w:rsidTr="0017638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EB20D3" w14:textId="77777777" w:rsidR="00F722D9" w:rsidRPr="00AE24D0" w:rsidRDefault="00F722D9" w:rsidP="00176382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Informacje o innych przychodach uzyskanych przy realizacji zadania publicznego</w:t>
            </w:r>
          </w:p>
          <w:p w14:paraId="7E5732DD" w14:textId="77777777" w:rsidR="00F722D9" w:rsidRPr="00AE24D0" w:rsidRDefault="00F722D9" w:rsidP="00176382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F722D9" w:rsidRPr="00AE24D0" w14:paraId="68C1D51A" w14:textId="77777777" w:rsidTr="0017638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1F6778" w14:textId="77777777" w:rsidR="00F722D9" w:rsidRDefault="00F722D9" w:rsidP="00176382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9D12D3F" w14:textId="77777777" w:rsidR="00F722D9" w:rsidRPr="00AE24D0" w:rsidRDefault="00F722D9" w:rsidP="00176382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6F19332A" w14:textId="77777777" w:rsidR="00F722D9" w:rsidRPr="00AE24D0" w:rsidRDefault="00F722D9" w:rsidP="00F722D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F722D9" w:rsidRPr="00AE24D0" w14:paraId="2E2C07CA" w14:textId="77777777" w:rsidTr="0017638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CCC19A" w14:textId="77777777" w:rsidR="00F722D9" w:rsidRPr="00AE24D0" w:rsidRDefault="00F722D9" w:rsidP="0017638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F722D9" w:rsidRPr="00AE24D0" w14:paraId="7134F16A" w14:textId="77777777" w:rsidTr="0017638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397DD" w14:textId="77777777" w:rsidR="00F722D9" w:rsidRDefault="00F722D9" w:rsidP="0017638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855DE10" w14:textId="77777777" w:rsidR="00F722D9" w:rsidRPr="00AE24D0" w:rsidRDefault="00F722D9" w:rsidP="0017638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71E550A" w14:textId="77777777" w:rsidR="00F722D9" w:rsidRPr="00AE24D0" w:rsidRDefault="00F722D9" w:rsidP="00F722D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F722D9" w:rsidRPr="00AE24D0" w14:paraId="02153F92" w14:textId="77777777" w:rsidTr="00176382">
        <w:trPr>
          <w:trHeight w:val="491"/>
        </w:trPr>
        <w:tc>
          <w:tcPr>
            <w:tcW w:w="5000" w:type="pct"/>
            <w:shd w:val="clear" w:color="auto" w:fill="C4BC96"/>
          </w:tcPr>
          <w:p w14:paraId="01B118E8" w14:textId="77777777" w:rsidR="00F722D9" w:rsidRPr="00AE24D0" w:rsidRDefault="00F722D9" w:rsidP="00176382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F722D9" w:rsidRPr="00AE24D0" w14:paraId="1E251F7B" w14:textId="77777777" w:rsidTr="0017638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47BDE" w14:textId="77777777" w:rsidR="00F722D9" w:rsidRDefault="00F722D9" w:rsidP="0017638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80A41F" w14:textId="77777777" w:rsidR="00F722D9" w:rsidRPr="00AE24D0" w:rsidRDefault="00F722D9" w:rsidP="0017638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13572CD" w14:textId="77777777" w:rsidR="00F722D9" w:rsidRDefault="00F722D9" w:rsidP="00F722D9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4A81D007" w14:textId="77777777" w:rsidR="00F722D9" w:rsidRPr="00AE24D0" w:rsidRDefault="00F722D9" w:rsidP="00F722D9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7116872A" w14:textId="77777777" w:rsidR="00F722D9" w:rsidRPr="00AE24D0" w:rsidRDefault="00F722D9" w:rsidP="00F722D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status prawny Zleceniobiorcy(-</w:t>
      </w:r>
      <w:proofErr w:type="spellStart"/>
      <w:r>
        <w:rPr>
          <w:rFonts w:asciiTheme="minorHAnsi" w:hAnsiTheme="minorHAnsi" w:cs="Verdana"/>
          <w:color w:val="auto"/>
          <w:sz w:val="20"/>
          <w:szCs w:val="20"/>
        </w:rPr>
        <w:t>c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Pr="00AE24D0">
        <w:rPr>
          <w:rFonts w:asciiTheme="minorHAnsi" w:hAnsiTheme="minorHAnsi" w:cs="Verdana"/>
          <w:color w:val="auto"/>
          <w:sz w:val="20"/>
          <w:szCs w:val="20"/>
        </w:rPr>
        <w:t>);</w:t>
      </w:r>
    </w:p>
    <w:p w14:paraId="084C424F" w14:textId="77777777" w:rsidR="00F722D9" w:rsidRPr="00AE24D0" w:rsidRDefault="00F722D9" w:rsidP="00F722D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 faktycznym;</w:t>
      </w:r>
    </w:p>
    <w:p w14:paraId="7098817A" w14:textId="77777777" w:rsidR="00F722D9" w:rsidRPr="00AE24D0" w:rsidRDefault="00F722D9" w:rsidP="00F722D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 xml:space="preserve">w zakresie związanym z otwartym konkursem ofert, w tym z gromadzeniem, przetwarzaniem i przekazywaniem danych osobowych, a także wprowadzaniem ich do systemów informatycznych, osoby, których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 </w:t>
      </w:r>
      <w:r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25AC08AD" w14:textId="77777777" w:rsidR="00F722D9" w:rsidRPr="00AE24D0" w:rsidRDefault="00F722D9" w:rsidP="00F722D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F722D9" w:rsidRPr="00AE24D0" w14:paraId="0B320847" w14:textId="77777777" w:rsidTr="00176382">
        <w:tc>
          <w:tcPr>
            <w:tcW w:w="7654" w:type="dxa"/>
            <w:shd w:val="clear" w:color="auto" w:fill="auto"/>
          </w:tcPr>
          <w:p w14:paraId="53D5A94A" w14:textId="77777777" w:rsidR="00F722D9" w:rsidRPr="00AE24D0" w:rsidRDefault="00F722D9" w:rsidP="00176382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6CC70EC" w14:textId="77777777" w:rsidR="00F722D9" w:rsidRPr="00AE24D0" w:rsidRDefault="00F722D9" w:rsidP="00176382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2C14DCEF" w14:textId="77777777" w:rsidR="00F722D9" w:rsidRPr="00AE24D0" w:rsidRDefault="00F722D9" w:rsidP="00176382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376C9670" w14:textId="77777777" w:rsidR="00F722D9" w:rsidRPr="00AE24D0" w:rsidRDefault="00F722D9" w:rsidP="00176382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5BD429D1" w14:textId="77777777" w:rsidR="00F722D9" w:rsidRPr="00AE24D0" w:rsidRDefault="00F722D9" w:rsidP="00176382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75551CAD" w14:textId="77777777" w:rsidR="00F722D9" w:rsidRPr="00AE24D0" w:rsidRDefault="00F722D9" w:rsidP="00176382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do składania oświadczeń woli w zakresie zobowiązań finansowych w imieniu Zleceniobiorców. </w:t>
            </w:r>
          </w:p>
          <w:p w14:paraId="5D3A0C50" w14:textId="77777777" w:rsidR="00F722D9" w:rsidRPr="009E7A2C" w:rsidRDefault="00F722D9" w:rsidP="00176382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W przypadku podpisów nieczytelnych należy czytelnie podać imię i nazwisko osoby podpisującej</w:t>
            </w:r>
            <w:r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16F72F75" w14:textId="77777777" w:rsidR="00F722D9" w:rsidRPr="00AE24D0" w:rsidRDefault="00F722D9" w:rsidP="00176382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23E45F8A" w14:textId="77777777" w:rsidR="00F722D9" w:rsidRPr="00AE24D0" w:rsidRDefault="00F722D9" w:rsidP="00176382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Data…………………………………………</w:t>
            </w:r>
            <w:proofErr w:type="gramStart"/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…….</w:t>
            </w:r>
            <w:proofErr w:type="gramEnd"/>
          </w:p>
        </w:tc>
      </w:tr>
    </w:tbl>
    <w:p w14:paraId="197448CA" w14:textId="77777777" w:rsidR="00F722D9" w:rsidRPr="00221B7F" w:rsidRDefault="00F722D9" w:rsidP="00F722D9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POUCZENIE</w:t>
      </w:r>
    </w:p>
    <w:p w14:paraId="1D191B51" w14:textId="77777777" w:rsidR="00F722D9" w:rsidRPr="00221B7F" w:rsidRDefault="00F722D9" w:rsidP="00F722D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 na adres Zleceniodawcy w terminie przewidzianym w umowie.</w:t>
      </w:r>
    </w:p>
    <w:p w14:paraId="6739B329" w14:textId="77777777" w:rsidR="00F722D9" w:rsidRPr="00AE24D0" w:rsidRDefault="00F722D9" w:rsidP="00F722D9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realizujących zadania publiczne (Dz. U. z 201</w:t>
      </w:r>
      <w:r>
        <w:rPr>
          <w:rFonts w:asciiTheme="minorHAnsi" w:hAnsiTheme="minorHAnsi"/>
          <w:color w:val="auto"/>
          <w:sz w:val="16"/>
          <w:szCs w:val="16"/>
        </w:rPr>
        <w:t>7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r. poz. </w:t>
      </w:r>
      <w:r>
        <w:rPr>
          <w:rFonts w:asciiTheme="minorHAnsi" w:hAnsiTheme="minorHAnsi"/>
          <w:color w:val="auto"/>
          <w:sz w:val="16"/>
          <w:szCs w:val="16"/>
        </w:rPr>
        <w:t>570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>
        <w:rPr>
          <w:rFonts w:asciiTheme="minorHAnsi" w:hAnsiTheme="minorHAnsi"/>
          <w:color w:val="auto"/>
          <w:sz w:val="16"/>
          <w:szCs w:val="16"/>
        </w:rPr>
        <w:br/>
      </w:r>
      <w:r w:rsidRPr="00221B7F">
        <w:rPr>
          <w:rFonts w:asciiTheme="minorHAnsi" w:hAnsiTheme="minorHAnsi"/>
          <w:color w:val="auto"/>
          <w:sz w:val="16"/>
          <w:szCs w:val="16"/>
        </w:rPr>
        <w:t>z późn. zm.), za poświadczeniem przedłożenia Zleceniodawcy, lub nadane w polskiej placówce pocztowej operatora publicznego.</w:t>
      </w:r>
    </w:p>
    <w:p w14:paraId="2B9B29B3" w14:textId="77777777" w:rsidR="00F722D9" w:rsidRPr="00AE24D0" w:rsidRDefault="00F722D9" w:rsidP="00F722D9">
      <w:pPr>
        <w:ind w:firstLine="720"/>
        <w:rPr>
          <w:rFonts w:asciiTheme="minorHAnsi" w:hAnsiTheme="minorHAnsi" w:cs="Verdana"/>
          <w:sz w:val="16"/>
          <w:szCs w:val="16"/>
        </w:rPr>
      </w:pPr>
    </w:p>
    <w:p w14:paraId="25ED0588" w14:textId="77777777" w:rsidR="00EA24E3" w:rsidRDefault="00EA24E3"/>
    <w:sectPr w:rsidR="00EA24E3" w:rsidSect="00F722D9">
      <w:footerReference w:type="default" r:id="rId7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4B917" w14:textId="77777777" w:rsidR="00537C25" w:rsidRDefault="00537C25" w:rsidP="00F722D9">
      <w:r>
        <w:separator/>
      </w:r>
    </w:p>
  </w:endnote>
  <w:endnote w:type="continuationSeparator" w:id="0">
    <w:p w14:paraId="009DF8F1" w14:textId="77777777" w:rsidR="00537C25" w:rsidRDefault="00537C25" w:rsidP="00F7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729B5" w14:textId="77777777" w:rsidR="008E250F" w:rsidRPr="00E923BC" w:rsidRDefault="00000000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14:paraId="4138021C" w14:textId="77777777" w:rsidR="008E250F" w:rsidRDefault="008E25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4CBB2" w14:textId="77777777" w:rsidR="00537C25" w:rsidRDefault="00537C25" w:rsidP="00F722D9">
      <w:r>
        <w:separator/>
      </w:r>
    </w:p>
  </w:footnote>
  <w:footnote w:type="continuationSeparator" w:id="0">
    <w:p w14:paraId="7554F038" w14:textId="77777777" w:rsidR="00537C25" w:rsidRDefault="00537C25" w:rsidP="00F722D9">
      <w:r>
        <w:continuationSeparator/>
      </w:r>
    </w:p>
  </w:footnote>
  <w:footnote w:id="1">
    <w:p w14:paraId="7A9B90E4" w14:textId="77777777" w:rsidR="00F722D9" w:rsidRPr="00C013AD" w:rsidRDefault="00F722D9" w:rsidP="00F722D9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proofErr w:type="gramStart"/>
      <w:r w:rsidRPr="00C013AD">
        <w:rPr>
          <w:rFonts w:asciiTheme="minorHAnsi" w:hAnsiTheme="minorHAnsi"/>
          <w:vertAlign w:val="superscript"/>
        </w:rPr>
        <w:t>)</w:t>
      </w:r>
      <w:r w:rsidRPr="00FB43F6">
        <w:rPr>
          <w:rFonts w:asciiTheme="minorHAnsi" w:hAnsiTheme="minorHAnsi"/>
          <w:sz w:val="18"/>
          <w:szCs w:val="18"/>
        </w:rPr>
        <w:t>Dotyczy</w:t>
      </w:r>
      <w:proofErr w:type="gramEnd"/>
      <w:r w:rsidRPr="00FB43F6">
        <w:rPr>
          <w:rFonts w:asciiTheme="minorHAnsi" w:hAnsiTheme="minorHAnsi"/>
          <w:sz w:val="18"/>
          <w:szCs w:val="18"/>
        </w:rPr>
        <w:t xml:space="preserve"> podzlecenia realizacji zadania, o którym mowa w art. 16 ust. 4 ustawy z dnia 24 kwietnia 2003  r. o działalności pożytku publicznego i o wolontariacie.</w:t>
      </w:r>
    </w:p>
  </w:footnote>
  <w:footnote w:id="2">
    <w:p w14:paraId="3D126501" w14:textId="77777777" w:rsidR="00F722D9" w:rsidRPr="00D84A18" w:rsidRDefault="00F722D9" w:rsidP="00F722D9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proofErr w:type="gramStart"/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</w:t>
      </w:r>
      <w:proofErr w:type="gramEnd"/>
      <w:r w:rsidRPr="00D84A18">
        <w:rPr>
          <w:rFonts w:asciiTheme="minorHAnsi" w:hAnsiTheme="minorHAnsi"/>
          <w:sz w:val="18"/>
          <w:szCs w:val="18"/>
        </w:rPr>
        <w:t xml:space="preserve"> jedynie w przypadku wsparcia realizacji zadania publicznego.</w:t>
      </w:r>
    </w:p>
  </w:footnote>
  <w:footnote w:id="3">
    <w:p w14:paraId="05B999AE" w14:textId="77777777" w:rsidR="00F722D9" w:rsidRPr="00D84A18" w:rsidRDefault="00F722D9" w:rsidP="00F722D9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proofErr w:type="gramStart"/>
      <w:r w:rsidRPr="00D84A18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sz w:val="18"/>
          <w:szCs w:val="18"/>
        </w:rPr>
        <w:t>Na</w:t>
      </w:r>
      <w:proofErr w:type="gramEnd"/>
      <w:r>
        <w:rPr>
          <w:rFonts w:asciiTheme="minorHAnsi" w:hAnsiTheme="minorHAnsi"/>
          <w:sz w:val="18"/>
          <w:szCs w:val="18"/>
        </w:rPr>
        <w:t xml:space="preserve">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3C49522C" w14:textId="77777777" w:rsidR="00F722D9" w:rsidRPr="00D84A18" w:rsidRDefault="00F722D9" w:rsidP="00F722D9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proofErr w:type="gramStart"/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</w:t>
      </w:r>
      <w:proofErr w:type="gramEnd"/>
      <w:r w:rsidRPr="00D84A18">
        <w:rPr>
          <w:rFonts w:asciiTheme="minorHAnsi" w:hAnsiTheme="minorHAnsi"/>
          <w:sz w:val="18"/>
          <w:szCs w:val="18"/>
        </w:rPr>
        <w:t xml:space="preserve"> jedynie w przypadku, gdy umowa dopuszczała wycenę wkładu rzeczowego.</w:t>
      </w:r>
    </w:p>
  </w:footnote>
  <w:footnote w:id="5">
    <w:p w14:paraId="63E23108" w14:textId="77777777" w:rsidR="00F722D9" w:rsidRPr="00D84A18" w:rsidRDefault="00F722D9" w:rsidP="00F722D9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proofErr w:type="gramStart"/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eastAsia="Arial" w:hAnsiTheme="minorHAnsi" w:cs="Calibri"/>
          <w:sz w:val="18"/>
          <w:szCs w:val="18"/>
        </w:rPr>
        <w:t>Wkładem</w:t>
      </w:r>
      <w:proofErr w:type="gramEnd"/>
      <w:r w:rsidRPr="00D84A18">
        <w:rPr>
          <w:rFonts w:asciiTheme="minorHAnsi" w:eastAsia="Arial" w:hAnsiTheme="minorHAnsi" w:cs="Calibri"/>
          <w:sz w:val="18"/>
          <w:szCs w:val="18"/>
        </w:rPr>
        <w:t xml:space="preserve">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</w:t>
      </w:r>
      <w:proofErr w:type="gramStart"/>
      <w:r w:rsidRPr="00D84A18">
        <w:rPr>
          <w:rFonts w:asciiTheme="minorHAnsi" w:eastAsia="Arial" w:hAnsiTheme="minorHAnsi" w:cs="Calibri"/>
          <w:sz w:val="18"/>
          <w:szCs w:val="18"/>
        </w:rPr>
        <w:t>itp.)wykorzystana</w:t>
      </w:r>
      <w:proofErr w:type="gramEnd"/>
      <w:r w:rsidRPr="00D84A18">
        <w:rPr>
          <w:rFonts w:asciiTheme="minorHAnsi" w:eastAsia="Arial" w:hAnsiTheme="minorHAnsi" w:cs="Calibri"/>
          <w:sz w:val="18"/>
          <w:szCs w:val="18"/>
        </w:rPr>
        <w:t xml:space="preserve">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77FF1F2" w14:textId="77777777" w:rsidR="00F722D9" w:rsidRPr="00D84A18" w:rsidRDefault="00F722D9" w:rsidP="00F722D9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proofErr w:type="gramStart"/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</w:t>
      </w:r>
      <w:proofErr w:type="gramEnd"/>
      <w:r w:rsidRPr="00D84A18">
        <w:rPr>
          <w:rFonts w:asciiTheme="minorHAnsi" w:hAnsiTheme="minorHAnsi"/>
          <w:sz w:val="18"/>
          <w:szCs w:val="18"/>
        </w:rPr>
        <w:t xml:space="preserve"> udział kwoty dotacji, o której mowa w pkt 1.1, w całkowitych kosztach zadania publicznego należy podać z dokładnością do dwóch miejsc po przecinku.</w:t>
      </w:r>
    </w:p>
  </w:footnote>
  <w:footnote w:id="7">
    <w:p w14:paraId="0271BC4A" w14:textId="77777777" w:rsidR="00F722D9" w:rsidRPr="00D84A18" w:rsidRDefault="00F722D9" w:rsidP="00F722D9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proofErr w:type="gramStart"/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</w:t>
      </w:r>
      <w:proofErr w:type="gramEnd"/>
      <w:r w:rsidRPr="00D84A18">
        <w:rPr>
          <w:rFonts w:asciiTheme="minorHAnsi" w:hAnsiTheme="minorHAnsi"/>
          <w:sz w:val="18"/>
          <w:szCs w:val="18"/>
        </w:rPr>
        <w:t xml:space="preserve"> udział innych środków finansowych, o których mowa w pkt 2, w stosunku do otrzymanej kwoty dotacji należy podać z dokładnością do dwóch miejsc po przecinku.</w:t>
      </w:r>
    </w:p>
  </w:footnote>
  <w:footnote w:id="8">
    <w:p w14:paraId="60512199" w14:textId="77777777" w:rsidR="00F722D9" w:rsidRPr="0074640D" w:rsidRDefault="00F722D9" w:rsidP="00F722D9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proofErr w:type="gramStart"/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</w:t>
      </w:r>
      <w:proofErr w:type="gramEnd"/>
      <w:r w:rsidRPr="00D84A18">
        <w:rPr>
          <w:rFonts w:asciiTheme="minorHAnsi" w:hAnsiTheme="minorHAnsi"/>
          <w:sz w:val="18"/>
          <w:szCs w:val="18"/>
        </w:rPr>
        <w:t xml:space="preserve"> udział środków niefinansowych, o których mowa w pkt 3, w stosunku do otrzymanej kwoty dotacji należy podać z dokładnością do dwóch miejsc po przecinku.</w:t>
      </w:r>
    </w:p>
  </w:footnote>
  <w:footnote w:id="9">
    <w:p w14:paraId="2382C5B3" w14:textId="77777777" w:rsidR="00F722D9" w:rsidRPr="00C013AD" w:rsidRDefault="00F722D9" w:rsidP="00F722D9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proofErr w:type="gramStart"/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  <w:sz w:val="18"/>
          <w:szCs w:val="18"/>
        </w:rPr>
        <w:t>Nie</w:t>
      </w:r>
      <w:proofErr w:type="gramEnd"/>
      <w:r w:rsidRPr="00C013AD">
        <w:rPr>
          <w:rFonts w:asciiTheme="minorHAnsi" w:hAnsiTheme="minorHAnsi"/>
          <w:sz w:val="18"/>
          <w:szCs w:val="18"/>
        </w:rPr>
        <w:t xml:space="preserve"> dotyczy sprawozdania sporządzanego</w:t>
      </w:r>
      <w:r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665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D9"/>
    <w:rsid w:val="00037981"/>
    <w:rsid w:val="004479B7"/>
    <w:rsid w:val="00535F12"/>
    <w:rsid w:val="00537C25"/>
    <w:rsid w:val="007D33BC"/>
    <w:rsid w:val="008E250F"/>
    <w:rsid w:val="00C27F22"/>
    <w:rsid w:val="00D66E54"/>
    <w:rsid w:val="00EA24E3"/>
    <w:rsid w:val="00F7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3A541"/>
  <w15:chartTrackingRefBased/>
  <w15:docId w15:val="{0729452A-622E-4542-85F0-5722686F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2D9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F722D9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722D9"/>
    <w:rPr>
      <w:rFonts w:ascii="Arial" w:eastAsia="Arial" w:hAnsi="Arial" w:cs="Times New Roman"/>
      <w:b/>
      <w:bCs/>
      <w:i/>
      <w:iCs/>
      <w:color w:val="000000"/>
      <w:kern w:val="0"/>
      <w:sz w:val="28"/>
      <w:szCs w:val="28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F722D9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F722D9"/>
    <w:rPr>
      <w:rFonts w:ascii="Arial" w:eastAsia="Arial" w:hAnsi="Arial" w:cs="Times New Roman"/>
      <w:b/>
      <w:bCs/>
      <w:color w:val="000000"/>
      <w:kern w:val="0"/>
      <w:sz w:val="32"/>
      <w:szCs w:val="32"/>
      <w:lang w:eastAsia="pl-PL"/>
      <w14:ligatures w14:val="none"/>
    </w:rPr>
  </w:style>
  <w:style w:type="table" w:styleId="Tabela-Siatka">
    <w:name w:val="Table Grid"/>
    <w:basedOn w:val="Standardowy"/>
    <w:uiPriority w:val="39"/>
    <w:rsid w:val="00F722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F722D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722D9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F722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F722D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F722D9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722D9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kern w:val="2"/>
      <w:sz w:val="16"/>
      <w:szCs w:val="1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832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apastula</dc:creator>
  <cp:keywords/>
  <dc:description/>
  <cp:lastModifiedBy>apastula</cp:lastModifiedBy>
  <cp:revision>4</cp:revision>
  <cp:lastPrinted>2024-11-13T16:04:00Z</cp:lastPrinted>
  <dcterms:created xsi:type="dcterms:W3CDTF">2024-11-12T15:48:00Z</dcterms:created>
  <dcterms:modified xsi:type="dcterms:W3CDTF">2024-11-13T16:04:00Z</dcterms:modified>
</cp:coreProperties>
</file>