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5CDF" w14:textId="1691AB73" w:rsidR="00D31CFF" w:rsidRDefault="00D31CFF" w:rsidP="00D31CFF">
      <w:pPr>
        <w:tabs>
          <w:tab w:val="left" w:pos="1785"/>
        </w:tabs>
        <w:rPr>
          <w:rFonts w:ascii="Calibri Light" w:hAnsi="Calibri Light" w:cs="Calibri Light"/>
          <w:sz w:val="20"/>
          <w:szCs w:val="20"/>
        </w:rPr>
      </w:pPr>
    </w:p>
    <w:p w14:paraId="4A374835" w14:textId="0F06EFA9" w:rsidR="00E55F7B" w:rsidRDefault="00D31CFF" w:rsidP="00D31CFF">
      <w:pPr>
        <w:tabs>
          <w:tab w:val="left" w:pos="1785"/>
        </w:tabs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20"/>
          <w:szCs w:val="20"/>
        </w:rPr>
        <w:tab/>
      </w:r>
      <w:r w:rsidR="00E55F7B" w:rsidRPr="004B5733">
        <w:rPr>
          <w:rFonts w:ascii="Calibri Light" w:hAnsi="Calibri Light" w:cs="Calibri Light"/>
          <w:noProof/>
        </w:rPr>
        <w:drawing>
          <wp:inline distT="0" distB="0" distL="0" distR="0" wp14:anchorId="53B1C403" wp14:editId="4C057B9D">
            <wp:extent cx="6086475" cy="443230"/>
            <wp:effectExtent l="0" t="0" r="9525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5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0851" w14:textId="77777777" w:rsidR="00D31CFF" w:rsidRDefault="00D31CFF" w:rsidP="00FF6D55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</w:p>
    <w:p w14:paraId="2777EEA2" w14:textId="1824CCC3" w:rsidR="007523CD" w:rsidRPr="00FF6D55" w:rsidRDefault="00DA3009" w:rsidP="00FF6D55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FF6D55">
        <w:rPr>
          <w:rFonts w:ascii="Calibri Light" w:hAnsi="Calibri Light" w:cs="Calibri Light"/>
          <w:sz w:val="16"/>
          <w:szCs w:val="16"/>
        </w:rPr>
        <w:t>Załącznik nr 1 do Zapytania ofertowego – wzór Formularza oferty</w:t>
      </w:r>
    </w:p>
    <w:p w14:paraId="0FCBC97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00AAEEF" w14:textId="77777777" w:rsidR="00A5656E" w:rsidRPr="00E56E37" w:rsidRDefault="00A5656E" w:rsidP="00A5656E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>O</w:t>
      </w:r>
      <w:r w:rsidRPr="00E56E37">
        <w:rPr>
          <w:rFonts w:ascii="Calibri Light" w:hAnsi="Calibri Light" w:cs="Calibri Light"/>
          <w:b/>
          <w:bCs/>
          <w:sz w:val="20"/>
          <w:szCs w:val="20"/>
        </w:rPr>
        <w:t>FERTA</w:t>
      </w:r>
    </w:p>
    <w:p w14:paraId="74E5D99E" w14:textId="77777777" w:rsidR="00A5656E" w:rsidRPr="00E56E37" w:rsidRDefault="00A5656E" w:rsidP="00A5656E">
      <w:pPr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0DA7796" w14:textId="77777777" w:rsidR="00A5656E" w:rsidRPr="00E56E37" w:rsidRDefault="00A5656E" w:rsidP="00A5656E">
      <w:pPr>
        <w:jc w:val="center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w postępowaniu o udzielenie zamówienia publicznego pn.:</w:t>
      </w:r>
    </w:p>
    <w:p w14:paraId="482A92A1" w14:textId="77777777" w:rsidR="00A5656E" w:rsidRPr="00E56E37" w:rsidRDefault="00A5656E" w:rsidP="00A5656E">
      <w:pPr>
        <w:jc w:val="center"/>
        <w:rPr>
          <w:rFonts w:ascii="Calibri Light" w:hAnsi="Calibri Light" w:cs="Calibri Light"/>
          <w:sz w:val="20"/>
          <w:szCs w:val="20"/>
        </w:rPr>
      </w:pPr>
    </w:p>
    <w:p w14:paraId="7811FBF7" w14:textId="77777777" w:rsidR="001E061D" w:rsidRPr="00056A3D" w:rsidRDefault="001E061D" w:rsidP="001E061D">
      <w:pPr>
        <w:spacing w:after="120"/>
        <w:ind w:left="28" w:right="3"/>
        <w:jc w:val="center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</w:p>
    <w:p w14:paraId="64FC18DB" w14:textId="77777777" w:rsidR="001E061D" w:rsidRPr="00D22F5C" w:rsidRDefault="001E061D" w:rsidP="001E061D">
      <w:pPr>
        <w:spacing w:line="360" w:lineRule="auto"/>
        <w:ind w:left="704" w:right="705" w:hanging="1"/>
        <w:jc w:val="center"/>
        <w:rPr>
          <w:rFonts w:ascii="Calibri Light" w:hAnsi="Calibri Light" w:cs="Calibri Light"/>
          <w:b/>
          <w:sz w:val="24"/>
        </w:rPr>
      </w:pPr>
      <w:r w:rsidRPr="00D22F5C">
        <w:rPr>
          <w:rFonts w:ascii="Calibri Light" w:hAnsi="Calibri Light" w:cs="Calibri Light"/>
          <w:b/>
          <w:sz w:val="24"/>
        </w:rPr>
        <w:t>Realizacja projektu: 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Warmińskim. ”</w:t>
      </w:r>
    </w:p>
    <w:p w14:paraId="2F29392F" w14:textId="6030EFC3" w:rsidR="00A5656E" w:rsidRPr="00E56E37" w:rsidRDefault="00A5656E" w:rsidP="00361D68">
      <w:pPr>
        <w:rPr>
          <w:rFonts w:ascii="Calibri Light" w:hAnsi="Calibri Light" w:cs="Calibri Light"/>
          <w:b/>
          <w:sz w:val="20"/>
          <w:szCs w:val="20"/>
        </w:rPr>
      </w:pPr>
    </w:p>
    <w:p w14:paraId="5B838A54" w14:textId="77777777" w:rsidR="00A5656E" w:rsidRPr="00E56E37" w:rsidRDefault="00A5656E" w:rsidP="00A5656E">
      <w:pPr>
        <w:rPr>
          <w:rFonts w:ascii="Calibri Light" w:hAnsi="Calibri Light" w:cs="Calibri Light"/>
          <w:b/>
          <w:sz w:val="20"/>
          <w:szCs w:val="20"/>
        </w:rPr>
      </w:pPr>
    </w:p>
    <w:p w14:paraId="605E9294" w14:textId="77777777" w:rsidR="00A5656E" w:rsidRPr="00E56E37" w:rsidRDefault="00A5656E" w:rsidP="00A5656E">
      <w:pPr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>1. ZAMAWIAJĄCY:</w:t>
      </w:r>
    </w:p>
    <w:p w14:paraId="272A1E58" w14:textId="77777777" w:rsidR="00A5656E" w:rsidRPr="00E56E37" w:rsidRDefault="00A5656E" w:rsidP="00A5656E">
      <w:pPr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  <w:t>GMINA MIEJSKA LIDZBARK WARMIŃSKI</w:t>
      </w:r>
    </w:p>
    <w:p w14:paraId="15DAE2FF" w14:textId="77777777" w:rsidR="00A5656E" w:rsidRPr="00E56E37" w:rsidRDefault="00A5656E" w:rsidP="00A5656E">
      <w:pPr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  <w:t>ul. Aleksandra Świętochowskiego 14</w:t>
      </w:r>
    </w:p>
    <w:p w14:paraId="09431FFD" w14:textId="77777777" w:rsidR="00A5656E" w:rsidRPr="00E56E37" w:rsidRDefault="00A5656E" w:rsidP="00A5656E">
      <w:pPr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</w:r>
      <w:r w:rsidRPr="00E56E37">
        <w:rPr>
          <w:rFonts w:ascii="Calibri Light" w:hAnsi="Calibri Light" w:cs="Calibri Light"/>
          <w:b/>
          <w:sz w:val="20"/>
          <w:szCs w:val="20"/>
        </w:rPr>
        <w:tab/>
        <w:t>11-100 Lidzbark Warmiński</w:t>
      </w:r>
    </w:p>
    <w:p w14:paraId="6F2EEE18" w14:textId="77777777" w:rsidR="00A5656E" w:rsidRPr="00E56E37" w:rsidRDefault="00A5656E" w:rsidP="00A5656E">
      <w:pPr>
        <w:pStyle w:val="Tekstpodstawowy2"/>
        <w:spacing w:after="0" w:line="360" w:lineRule="auto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>2. WYKONAWCA:</w:t>
      </w:r>
    </w:p>
    <w:p w14:paraId="76710FF8" w14:textId="77777777" w:rsidR="00A5656E" w:rsidRPr="00E56E37" w:rsidRDefault="00A5656E" w:rsidP="00A5656E">
      <w:pPr>
        <w:pStyle w:val="Tekstpodstawowy2"/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3922"/>
      </w:tblGrid>
      <w:tr w:rsidR="00A5656E" w:rsidRPr="00E56E37" w14:paraId="73C5B999" w14:textId="77777777" w:rsidTr="00C8114B">
        <w:trPr>
          <w:cantSplit/>
        </w:trPr>
        <w:tc>
          <w:tcPr>
            <w:tcW w:w="610" w:type="dxa"/>
          </w:tcPr>
          <w:p w14:paraId="6A7E83AB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4680" w:type="dxa"/>
          </w:tcPr>
          <w:p w14:paraId="128E2A97" w14:textId="77777777" w:rsidR="00A5656E" w:rsidRPr="00E56E37" w:rsidRDefault="00A5656E" w:rsidP="00C8114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Nazwa(-y)* Wykonawcy(-ów)*</w:t>
            </w:r>
          </w:p>
          <w:p w14:paraId="730492CF" w14:textId="77777777" w:rsidR="00A5656E" w:rsidRPr="00E56E37" w:rsidRDefault="00A5656E" w:rsidP="00C8114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(Pełna nazwa/firma)</w:t>
            </w:r>
          </w:p>
        </w:tc>
        <w:tc>
          <w:tcPr>
            <w:tcW w:w="3922" w:type="dxa"/>
          </w:tcPr>
          <w:p w14:paraId="1180F2A2" w14:textId="77777777" w:rsidR="00A5656E" w:rsidRPr="00E56E37" w:rsidRDefault="00A5656E" w:rsidP="00C8114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Adres(-y)* Wykonawcy(-ów)*</w:t>
            </w:r>
          </w:p>
          <w:p w14:paraId="1AE8E5D4" w14:textId="77777777" w:rsidR="00A5656E" w:rsidRPr="00E56E37" w:rsidRDefault="00A5656E" w:rsidP="00C8114B">
            <w:pPr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(adres w zależności od podmiotu: NIP/PESEL, KRS/</w:t>
            </w:r>
            <w:proofErr w:type="spellStart"/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CEiDG</w:t>
            </w:r>
            <w:proofErr w:type="spellEnd"/>
            <w:r w:rsidRPr="00E56E37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</w:tr>
      <w:tr w:rsidR="00A5656E" w:rsidRPr="00E56E37" w14:paraId="6A00AACA" w14:textId="77777777" w:rsidTr="00C8114B">
        <w:trPr>
          <w:cantSplit/>
        </w:trPr>
        <w:tc>
          <w:tcPr>
            <w:tcW w:w="610" w:type="dxa"/>
          </w:tcPr>
          <w:p w14:paraId="036E1CA5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324D955F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p w14:paraId="65683686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5656E" w:rsidRPr="00E56E37" w14:paraId="24446B5B" w14:textId="77777777" w:rsidTr="00C8114B">
        <w:trPr>
          <w:cantSplit/>
        </w:trPr>
        <w:tc>
          <w:tcPr>
            <w:tcW w:w="610" w:type="dxa"/>
          </w:tcPr>
          <w:p w14:paraId="36A4E7BE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80" w:type="dxa"/>
          </w:tcPr>
          <w:p w14:paraId="6F5B2E20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p w14:paraId="1805741E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FD74E55" w14:textId="77777777" w:rsidR="00A5656E" w:rsidRPr="00E56E37" w:rsidRDefault="00A5656E" w:rsidP="00A5656E">
      <w:pPr>
        <w:ind w:left="180" w:hanging="180"/>
        <w:jc w:val="both"/>
        <w:rPr>
          <w:rFonts w:ascii="Calibri Light" w:hAnsi="Calibri Light" w:cs="Calibri Light"/>
          <w:i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* </w:t>
      </w:r>
      <w:r w:rsidRPr="00E56E37">
        <w:rPr>
          <w:rFonts w:ascii="Calibri Light" w:hAnsi="Calibri Light" w:cs="Calibri Light"/>
          <w:i/>
          <w:sz w:val="20"/>
          <w:szCs w:val="20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31E50FA3" w14:textId="77777777" w:rsidR="00A5656E" w:rsidRPr="00E56E37" w:rsidRDefault="00A5656E" w:rsidP="00A5656E">
      <w:pPr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14:paraId="3B95A453" w14:textId="77777777" w:rsidR="00A5656E" w:rsidRPr="00E56E37" w:rsidRDefault="00A5656E" w:rsidP="00A5656E">
      <w:pPr>
        <w:ind w:left="180" w:hanging="180"/>
        <w:jc w:val="both"/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/>
          <w:sz w:val="20"/>
          <w:szCs w:val="20"/>
        </w:rPr>
        <w:t>3. OSOBA UPRAWNIONA DO KONTAKTÓW:</w:t>
      </w:r>
    </w:p>
    <w:p w14:paraId="76CDE242" w14:textId="77777777" w:rsidR="00A5656E" w:rsidRPr="00E56E37" w:rsidRDefault="00A5656E" w:rsidP="00A5656E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5656E" w:rsidRPr="00E56E37" w14:paraId="19FBBCFE" w14:textId="77777777" w:rsidTr="00C8114B">
        <w:tc>
          <w:tcPr>
            <w:tcW w:w="2590" w:type="dxa"/>
          </w:tcPr>
          <w:p w14:paraId="536E0393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3E8BF326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5656E" w:rsidRPr="00E56E37" w14:paraId="3581B639" w14:textId="77777777" w:rsidTr="00C8114B">
        <w:tc>
          <w:tcPr>
            <w:tcW w:w="2590" w:type="dxa"/>
          </w:tcPr>
          <w:p w14:paraId="698E1AFC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Adres korespondencyjny</w:t>
            </w:r>
          </w:p>
        </w:tc>
        <w:tc>
          <w:tcPr>
            <w:tcW w:w="5992" w:type="dxa"/>
          </w:tcPr>
          <w:p w14:paraId="0BAE3707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5656E" w:rsidRPr="00E56E37" w14:paraId="49DCBDB8" w14:textId="77777777" w:rsidTr="00C8114B">
        <w:tc>
          <w:tcPr>
            <w:tcW w:w="2590" w:type="dxa"/>
          </w:tcPr>
          <w:p w14:paraId="4C3888C4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2FE39BCC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5656E" w:rsidRPr="00E56E37" w14:paraId="2DDB51DA" w14:textId="77777777" w:rsidTr="00C8114B">
        <w:tc>
          <w:tcPr>
            <w:tcW w:w="2590" w:type="dxa"/>
          </w:tcPr>
          <w:p w14:paraId="3467292A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74A30A9E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5656E" w:rsidRPr="00E56E37" w14:paraId="36CBE995" w14:textId="77777777" w:rsidTr="00C8114B">
        <w:tc>
          <w:tcPr>
            <w:tcW w:w="2590" w:type="dxa"/>
          </w:tcPr>
          <w:p w14:paraId="51DFD4D0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12F40762" w14:textId="77777777" w:rsidR="00A5656E" w:rsidRPr="00E56E37" w:rsidRDefault="00A5656E" w:rsidP="00C811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7CCCEB2" w14:textId="77777777" w:rsidR="00A5656E" w:rsidRPr="00E56E37" w:rsidRDefault="00A5656E" w:rsidP="00A5656E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7226D24" w14:textId="77777777" w:rsidR="00A5656E" w:rsidRPr="00E56E37" w:rsidRDefault="00A5656E" w:rsidP="00A5656E">
      <w:pPr>
        <w:tabs>
          <w:tab w:val="num" w:pos="360"/>
        </w:tabs>
        <w:ind w:left="360" w:hanging="360"/>
        <w:jc w:val="both"/>
        <w:rPr>
          <w:rFonts w:ascii="Calibri Light" w:hAnsi="Calibri Light" w:cs="Calibri Light"/>
          <w:b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>4.</w:t>
      </w:r>
      <w:r w:rsidRPr="00E56E3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</w:rPr>
        <w:t xml:space="preserve">Przystępując do postępowania w sprawie udzielenia zamówienia, oświadczam(-y)*,                            </w:t>
      </w:r>
    </w:p>
    <w:p w14:paraId="1EC1B5D4" w14:textId="77777777" w:rsidR="00A5656E" w:rsidRPr="00E56E37" w:rsidRDefault="00A5656E" w:rsidP="00A5656E">
      <w:pPr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że akceptuję(-my)* w całości warunki zawarte w zapytaniu ofertowym.</w:t>
      </w:r>
    </w:p>
    <w:p w14:paraId="08693EE4" w14:textId="77777777" w:rsidR="00A5656E" w:rsidRPr="00E56E37" w:rsidRDefault="00A5656E" w:rsidP="00A5656E">
      <w:pPr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5. Oferuję(-my)* wykonanie przedmiotu zamówienia, zgodnie z opisem przedmiotu </w:t>
      </w:r>
    </w:p>
    <w:p w14:paraId="489E5F22" w14:textId="77777777" w:rsidR="00A5656E" w:rsidRPr="00E56E37" w:rsidRDefault="00A5656E" w:rsidP="00A5656E">
      <w:pPr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zamówienia i wymogami określonymi w </w:t>
      </w:r>
      <w:r w:rsidRPr="00E56E37">
        <w:rPr>
          <w:rFonts w:ascii="Calibri Light" w:hAnsi="Calibri Light" w:cs="Calibri Light"/>
          <w:bCs/>
          <w:sz w:val="20"/>
          <w:szCs w:val="20"/>
        </w:rPr>
        <w:t xml:space="preserve">zapytaniu ofertowym, za następującą cenę </w:t>
      </w:r>
    </w:p>
    <w:p w14:paraId="7EB47EEE" w14:textId="77777777" w:rsidR="00A5656E" w:rsidRPr="00E56E37" w:rsidRDefault="00A5656E" w:rsidP="00A5656E">
      <w:pPr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 xml:space="preserve">    ryczałtową brutto: .....................................</w:t>
      </w:r>
    </w:p>
    <w:p w14:paraId="6D7659A8" w14:textId="77777777" w:rsidR="00A5656E" w:rsidRPr="00E56E37" w:rsidRDefault="00A5656E" w:rsidP="00A5656E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 xml:space="preserve">    (słownie: ...........................................................................................................),</w:t>
      </w:r>
    </w:p>
    <w:p w14:paraId="705A8321" w14:textId="77777777" w:rsidR="00A5656E" w:rsidRPr="00E56E37" w:rsidRDefault="00A5656E" w:rsidP="00A5656E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łącznie z obowiązującym podatkiem od towarów i usług (VAT), w tym cena ryczałtowa brutto:</w:t>
      </w:r>
    </w:p>
    <w:p w14:paraId="5B6587FE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1) za pełnienie kompleksowego nadzoru inwestorskiego nad realizacją projektu, w okresie </w:t>
      </w:r>
    </w:p>
    <w:p w14:paraId="611EF09D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realizacji projektu, wynosi: …………………………………. </w:t>
      </w:r>
    </w:p>
    <w:p w14:paraId="7B01B2F7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słownie: (…………………………………………………………………………………………………...),</w:t>
      </w:r>
    </w:p>
    <w:p w14:paraId="0B3B9835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2) za świadczenie usług w okresie gwarancji jakości i rękojmi za wady zrealizowanego </w:t>
      </w:r>
    </w:p>
    <w:p w14:paraId="084AE114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projektu, wynosi: …………………………………. </w:t>
      </w:r>
    </w:p>
    <w:p w14:paraId="3BA97C1B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słownie: (…………………………………………………………………………………………………...),</w:t>
      </w:r>
    </w:p>
    <w:p w14:paraId="700AE85B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 (uwaga! cena ryczałtowa brutto za świadczenie usług w okresie gwarancji jakości i rękojmi za wady zrealizowanego </w:t>
      </w:r>
    </w:p>
    <w:p w14:paraId="6D80CF03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lastRenderedPageBreak/>
        <w:t xml:space="preserve">           projektu, nie może przekroczyć 1,50</w:t>
      </w:r>
      <w:r w:rsidRPr="00E56E37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</w:rPr>
        <w:t>% całkowitej ceny ryczałtowej brutto).</w:t>
      </w:r>
    </w:p>
    <w:p w14:paraId="3EE4C31F" w14:textId="77777777" w:rsidR="00A5656E" w:rsidRPr="00E56E37" w:rsidRDefault="00A5656E" w:rsidP="00A5656E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91E411E" w14:textId="77777777" w:rsidR="00A5656E" w:rsidRPr="00E56E37" w:rsidRDefault="00A5656E" w:rsidP="00A5656E">
      <w:pPr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8B51954" w14:textId="77777777" w:rsidR="00A5656E" w:rsidRPr="00E56E37" w:rsidRDefault="00A5656E" w:rsidP="00A5656E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 xml:space="preserve">6. Oświadczam(-y)*, że powyższa cena ryczałtowa brutto zawiera wszystkie koszty, jakie </w:t>
      </w:r>
    </w:p>
    <w:p w14:paraId="669987E6" w14:textId="77777777" w:rsidR="00A5656E" w:rsidRPr="00E56E37" w:rsidRDefault="00A5656E" w:rsidP="00A5656E">
      <w:pPr>
        <w:jc w:val="both"/>
        <w:rPr>
          <w:rFonts w:ascii="Calibri Light" w:hAnsi="Calibri Light" w:cs="Calibri Light"/>
          <w:bCs/>
          <w:sz w:val="20"/>
          <w:szCs w:val="20"/>
        </w:rPr>
      </w:pPr>
      <w:r w:rsidRPr="00E56E37">
        <w:rPr>
          <w:rFonts w:ascii="Calibri Light" w:hAnsi="Calibri Light" w:cs="Calibri Light"/>
          <w:bCs/>
          <w:sz w:val="20"/>
          <w:szCs w:val="20"/>
        </w:rPr>
        <w:t xml:space="preserve">    ponosi Zamawiający w przypadku wyboru niniejszej oferty.</w:t>
      </w:r>
    </w:p>
    <w:p w14:paraId="2AFF8156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7. Oświadczam(-y)*, że zapoznaliśmy się z zapytaniem ofertowym i nie wnosimy do niego</w:t>
      </w:r>
    </w:p>
    <w:p w14:paraId="2711809C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zastrzeżeń oraz zdobyliśmy konieczne informacje do przygotowania oferty.</w:t>
      </w:r>
    </w:p>
    <w:p w14:paraId="657F9545" w14:textId="2D73C5A6" w:rsidR="00A5656E" w:rsidRPr="00E56E37" w:rsidRDefault="00A5656E" w:rsidP="000F20D9">
      <w:pPr>
        <w:ind w:left="284" w:hanging="284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8. Posiadam(-y)* uprawnienia do realizacji przedmiotowego zamówienia zgodnie </w:t>
      </w:r>
      <w:r w:rsidR="000F20D9">
        <w:rPr>
          <w:rFonts w:ascii="Calibri Light" w:hAnsi="Calibri Light" w:cs="Calibri Light"/>
          <w:sz w:val="20"/>
          <w:szCs w:val="20"/>
        </w:rPr>
        <w:br/>
      </w:r>
      <w:r w:rsidRPr="00E56E37">
        <w:rPr>
          <w:rFonts w:ascii="Calibri Light" w:hAnsi="Calibri Light" w:cs="Calibri Light"/>
          <w:sz w:val="20"/>
          <w:szCs w:val="20"/>
        </w:rPr>
        <w:t>z obowiązującymi</w:t>
      </w:r>
      <w:r w:rsidR="00BF7F5F">
        <w:rPr>
          <w:rFonts w:ascii="Calibri Light" w:hAnsi="Calibri Light" w:cs="Calibri Light"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</w:rPr>
        <w:t>przepisami.</w:t>
      </w:r>
    </w:p>
    <w:p w14:paraId="6A8E6589" w14:textId="77777777" w:rsidR="00A5656E" w:rsidRPr="00E56E37" w:rsidRDefault="00A5656E" w:rsidP="00A5656E">
      <w:pPr>
        <w:ind w:left="181" w:hanging="181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9. Gwarantuję(-my)* wykonanie całości niniejszego zamówienia, zgodnie z treścią: zapytania </w:t>
      </w:r>
    </w:p>
    <w:p w14:paraId="73DA2111" w14:textId="77777777" w:rsidR="00A5656E" w:rsidRPr="00E56E37" w:rsidRDefault="00A5656E" w:rsidP="00A5656E">
      <w:pPr>
        <w:ind w:left="181" w:hanging="181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ofertowego, wyjaśnieniami do zapytania ofertowego oraz jego zmianami.</w:t>
      </w:r>
    </w:p>
    <w:p w14:paraId="12338363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10. Oświadczam(-y)*, że zawarty w zapytaniu ofertowym wzór umowy został przez nas </w:t>
      </w:r>
    </w:p>
    <w:p w14:paraId="5D442A54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zaakceptowany i zobowiązujemy się, w przypadku wyboru naszej oferty do zawarcia </w:t>
      </w:r>
    </w:p>
    <w:p w14:paraId="1B18CFA7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umowy na warunkach zawartych we wzorze umowy, zgodnie ze zobowiązaniem </w:t>
      </w:r>
    </w:p>
    <w:p w14:paraId="21E30C2B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zawartym w ofercie, w miejscu i terminie wskazanym przez Zamawiającego.</w:t>
      </w:r>
    </w:p>
    <w:p w14:paraId="1E568093" w14:textId="77777777" w:rsidR="00A5656E" w:rsidRPr="00E56E37" w:rsidRDefault="00A5656E" w:rsidP="00A5656E">
      <w:pPr>
        <w:pStyle w:val="normaltableau"/>
        <w:spacing w:before="0" w:after="0"/>
        <w:rPr>
          <w:rFonts w:ascii="Calibri Light" w:hAnsi="Calibri Light" w:cs="Calibri Light"/>
          <w:sz w:val="20"/>
          <w:szCs w:val="20"/>
          <w:lang w:val="pl-PL" w:eastAsia="en-US"/>
        </w:rPr>
      </w:pP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>11. Oświadczam(-y)*, że akceptujemy warunki płatności</w:t>
      </w:r>
      <w:r w:rsidRPr="00E56E37">
        <w:rPr>
          <w:rFonts w:ascii="Calibri Light" w:hAnsi="Calibri Light" w:cs="Calibri Light"/>
          <w:b/>
          <w:sz w:val="20"/>
          <w:szCs w:val="20"/>
          <w:lang w:val="pl-PL" w:eastAsia="en-US"/>
        </w:rPr>
        <w:t xml:space="preserve"> </w:t>
      </w: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 xml:space="preserve">określone przez Zamawiającego                      </w:t>
      </w:r>
    </w:p>
    <w:p w14:paraId="778F4EA8" w14:textId="77777777" w:rsidR="00A5656E" w:rsidRPr="00E56E37" w:rsidRDefault="00A5656E" w:rsidP="00A5656E">
      <w:pPr>
        <w:pStyle w:val="normaltableau"/>
        <w:spacing w:before="0" w:after="0"/>
        <w:rPr>
          <w:rFonts w:ascii="Calibri Light" w:hAnsi="Calibri Light" w:cs="Calibri Light"/>
          <w:sz w:val="20"/>
          <w:szCs w:val="20"/>
          <w:lang w:val="pl-PL" w:eastAsia="en-US"/>
        </w:rPr>
      </w:pP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 xml:space="preserve">     we wzorze umowy stanowiącym załącznik do zapytania ofertowego.</w:t>
      </w:r>
    </w:p>
    <w:p w14:paraId="4FC97944" w14:textId="77777777" w:rsidR="00A5656E" w:rsidRPr="00E56E37" w:rsidRDefault="00A5656E" w:rsidP="00A5656E">
      <w:pPr>
        <w:pStyle w:val="normaltableau"/>
        <w:spacing w:before="0" w:after="0"/>
        <w:rPr>
          <w:rFonts w:ascii="Calibri Light" w:hAnsi="Calibri Light" w:cs="Calibri Light"/>
          <w:sz w:val="20"/>
          <w:szCs w:val="20"/>
          <w:lang w:val="pl-PL"/>
        </w:rPr>
      </w:pPr>
      <w:r w:rsidRPr="00E56E37">
        <w:rPr>
          <w:rFonts w:ascii="Calibri Light" w:hAnsi="Calibri Light" w:cs="Calibri Light"/>
          <w:sz w:val="20"/>
          <w:szCs w:val="20"/>
          <w:lang w:val="pl-PL"/>
        </w:rPr>
        <w:t xml:space="preserve">12. </w:t>
      </w:r>
      <w:r w:rsidRPr="00E56E37">
        <w:rPr>
          <w:rFonts w:ascii="Calibri Light" w:hAnsi="Calibri Light" w:cs="Calibri Light"/>
          <w:sz w:val="20"/>
          <w:szCs w:val="20"/>
          <w:lang w:val="pl-PL" w:eastAsia="en-US"/>
        </w:rPr>
        <w:t xml:space="preserve">Oświadczam(-y)*, że </w:t>
      </w:r>
      <w:r w:rsidRPr="00E56E37">
        <w:rPr>
          <w:rFonts w:ascii="Calibri Light" w:hAnsi="Calibri Light" w:cs="Calibri Light"/>
          <w:sz w:val="20"/>
          <w:szCs w:val="20"/>
          <w:lang w:val="pl-PL"/>
        </w:rPr>
        <w:t xml:space="preserve">niniejsza oferta w pełni spełnia wymagania zawarte w zapytaniu </w:t>
      </w:r>
    </w:p>
    <w:p w14:paraId="7F3E17D1" w14:textId="77777777" w:rsidR="00A5656E" w:rsidRPr="00E56E37" w:rsidRDefault="00A5656E" w:rsidP="00A5656E">
      <w:pPr>
        <w:pStyle w:val="normaltableau"/>
        <w:spacing w:before="0" w:after="0"/>
        <w:rPr>
          <w:rFonts w:ascii="Calibri Light" w:hAnsi="Calibri Light" w:cs="Calibri Light"/>
          <w:sz w:val="20"/>
          <w:szCs w:val="20"/>
          <w:lang w:val="pl-PL"/>
        </w:rPr>
      </w:pPr>
      <w:r w:rsidRPr="00E56E37">
        <w:rPr>
          <w:rFonts w:ascii="Calibri Light" w:hAnsi="Calibri Light" w:cs="Calibri Light"/>
          <w:sz w:val="20"/>
          <w:szCs w:val="20"/>
          <w:lang w:val="pl-PL"/>
        </w:rPr>
        <w:t xml:space="preserve">     ofertowym.</w:t>
      </w:r>
    </w:p>
    <w:p w14:paraId="0C249F45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13. W przypadku uznania naszej oferty za najkorzystniejszą, oświadczam(-y)*, że przedmiot </w:t>
      </w:r>
    </w:p>
    <w:p w14:paraId="73FED4BB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zamówienia zrealizujemy w terminie od daty przekazania terenu budowy do dnia </w:t>
      </w:r>
    </w:p>
    <w:p w14:paraId="123412C1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podpisania protokołu odbioru końcowego robót budowlanych objętych projektem, </w:t>
      </w:r>
    </w:p>
    <w:p w14:paraId="72C043A9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wykonanych bez zastrzeżeń oraz w okresie gwarancji jakości i w okresie rękojmi za wady </w:t>
      </w:r>
    </w:p>
    <w:p w14:paraId="54F0AA85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zrealizowanych robót budowlanych objętych projektem, udzielonej przez wykonawcę robót </w:t>
      </w:r>
    </w:p>
    <w:p w14:paraId="2FCAA189" w14:textId="77777777" w:rsidR="00A5656E" w:rsidRPr="00E56E37" w:rsidRDefault="00A5656E" w:rsidP="00A5656E">
      <w:pPr>
        <w:suppressAutoHyphens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budowlanych.</w:t>
      </w:r>
    </w:p>
    <w:p w14:paraId="0BA3C9DB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14. Składam(-y)* niniejszą ofertę [we własnym imieniu] / [jako Wykonawcy wspólnie </w:t>
      </w:r>
    </w:p>
    <w:p w14:paraId="25839C2B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ubiegający się o udzielenie zamówienia]</w:t>
      </w:r>
      <w:r w:rsidRPr="00E56E37">
        <w:rPr>
          <w:rFonts w:ascii="Calibri Light" w:hAnsi="Calibri Light" w:cs="Calibri Light"/>
          <w:sz w:val="20"/>
          <w:szCs w:val="20"/>
          <w:vertAlign w:val="superscript"/>
        </w:rPr>
        <w:t>*</w:t>
      </w:r>
      <w:r w:rsidRPr="00E56E37">
        <w:rPr>
          <w:rFonts w:ascii="Calibri Light" w:hAnsi="Calibri Light" w:cs="Calibri Light"/>
          <w:sz w:val="20"/>
          <w:szCs w:val="20"/>
        </w:rPr>
        <w:t xml:space="preserve">. Składając niniejszą ofertę jako Wykonawcy </w:t>
      </w:r>
    </w:p>
    <w:p w14:paraId="450AEDA5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wspólnie ubiegający się o udzielenie zamówienia, ponadto oświadczamy, iż będziemy </w:t>
      </w:r>
    </w:p>
    <w:p w14:paraId="4F4BAC7B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odpowiadać solidarnie za realizację niniejszego zamówienia, oraz że Pełnomocnik zostanie </w:t>
      </w:r>
    </w:p>
    <w:p w14:paraId="2524C6D9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upoważniony do zaciągania zobowiązań i otrzymywania instrukcji na rzecz i w imieniu </w:t>
      </w:r>
    </w:p>
    <w:p w14:paraId="0EED3659" w14:textId="77777777" w:rsidR="00A5656E" w:rsidRPr="00E56E37" w:rsidRDefault="00A5656E" w:rsidP="00A5656E">
      <w:pPr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każdego z nas]*.</w:t>
      </w:r>
    </w:p>
    <w:p w14:paraId="3D4A9AB2" w14:textId="77777777" w:rsidR="00A5656E" w:rsidRPr="00E56E37" w:rsidRDefault="00A5656E" w:rsidP="00A5656E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15. Oświadczamy, że [żadne z informacji zawartych w ofercie nie stanowią tajemnicy   </w:t>
      </w:r>
    </w:p>
    <w:p w14:paraId="721D7880" w14:textId="77777777" w:rsidR="00A5656E" w:rsidRPr="00E56E37" w:rsidRDefault="00A5656E" w:rsidP="00A5656E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przedsiębiorstwa w rozumieniu przepisów o zwalczaniu nieuczciwej konkurencji/ wskazane </w:t>
      </w:r>
    </w:p>
    <w:p w14:paraId="6FA4BE88" w14:textId="77777777" w:rsidR="00A5656E" w:rsidRPr="00E56E37" w:rsidRDefault="00A5656E" w:rsidP="00A5656E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poniżej informacje zawarte w ofercie stanowią tajemnicę przedsiębiorstwa w rozumieniu </w:t>
      </w:r>
    </w:p>
    <w:p w14:paraId="1E2E6750" w14:textId="77777777" w:rsidR="00A5656E" w:rsidRPr="00E56E37" w:rsidRDefault="00A5656E" w:rsidP="00A5656E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przepisów o zwalczaniu nieuczciwej konkurencji i w związku z niniejszym nie mogą być </w:t>
      </w:r>
    </w:p>
    <w:p w14:paraId="753E1DEF" w14:textId="77777777" w:rsidR="00A5656E" w:rsidRPr="00E56E37" w:rsidRDefault="00A5656E" w:rsidP="00A5656E">
      <w:pPr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one udostępniane, w szczególności innym uczestnikom postępowania]</w:t>
      </w:r>
      <w:r w:rsidRPr="00E56E37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*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5656E" w:rsidRPr="00E56E37" w14:paraId="47883311" w14:textId="77777777" w:rsidTr="00C8114B">
        <w:trPr>
          <w:cantSplit/>
          <w:trHeight w:val="360"/>
        </w:trPr>
        <w:tc>
          <w:tcPr>
            <w:tcW w:w="900" w:type="dxa"/>
            <w:vMerge w:val="restart"/>
          </w:tcPr>
          <w:p w14:paraId="6B0F4AAA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14:paraId="44B04AE0" w14:textId="77777777" w:rsidR="00A5656E" w:rsidRPr="00E56E37" w:rsidRDefault="00A5656E" w:rsidP="00C8114B">
            <w:pPr>
              <w:pStyle w:val="Tekstpodstawowy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A355B9A" w14:textId="77777777" w:rsidR="00A5656E" w:rsidRPr="00E56E37" w:rsidRDefault="00A5656E" w:rsidP="00C8114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Strony w ofercie </w:t>
            </w:r>
          </w:p>
          <w:p w14:paraId="2C07EFD3" w14:textId="77777777" w:rsidR="00A5656E" w:rsidRPr="00E56E37" w:rsidRDefault="00A5656E" w:rsidP="00C8114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(wyrażone cyfrą) </w:t>
            </w:r>
          </w:p>
        </w:tc>
      </w:tr>
      <w:tr w:rsidR="00A5656E" w:rsidRPr="00E56E37" w14:paraId="496AECE5" w14:textId="77777777" w:rsidTr="00C8114B">
        <w:trPr>
          <w:cantSplit/>
          <w:trHeight w:val="180"/>
        </w:trPr>
        <w:tc>
          <w:tcPr>
            <w:tcW w:w="900" w:type="dxa"/>
            <w:vMerge/>
          </w:tcPr>
          <w:p w14:paraId="4F1BDC9B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7AEB0072" w14:textId="77777777" w:rsidR="00A5656E" w:rsidRPr="00E56E37" w:rsidRDefault="00A5656E" w:rsidP="00C8114B">
            <w:pPr>
              <w:pStyle w:val="Tekstpodstawowy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47D02F6" w14:textId="77777777" w:rsidR="00A5656E" w:rsidRPr="00E56E37" w:rsidRDefault="00A5656E" w:rsidP="00C8114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6AE7606C" w14:textId="77777777" w:rsidR="00A5656E" w:rsidRPr="00E56E37" w:rsidRDefault="00A5656E" w:rsidP="00C8114B">
            <w:pPr>
              <w:pStyle w:val="Tekstpodstawowy2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56E37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</w:t>
            </w:r>
          </w:p>
        </w:tc>
      </w:tr>
      <w:tr w:rsidR="00A5656E" w:rsidRPr="00E56E37" w14:paraId="100AB290" w14:textId="77777777" w:rsidTr="00C8114B">
        <w:trPr>
          <w:cantSplit/>
        </w:trPr>
        <w:tc>
          <w:tcPr>
            <w:tcW w:w="900" w:type="dxa"/>
          </w:tcPr>
          <w:p w14:paraId="260EE921" w14:textId="77777777" w:rsidR="00A5656E" w:rsidRPr="00E56E37" w:rsidRDefault="00A5656E" w:rsidP="00C8114B">
            <w:pPr>
              <w:pStyle w:val="Tekstpodstawowy2"/>
              <w:tabs>
                <w:tab w:val="num" w:pos="2340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5126BF5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EC46F18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0E6C46F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A5656E" w:rsidRPr="00E56E37" w14:paraId="03F440E6" w14:textId="77777777" w:rsidTr="00C8114B">
        <w:trPr>
          <w:cantSplit/>
        </w:trPr>
        <w:tc>
          <w:tcPr>
            <w:tcW w:w="900" w:type="dxa"/>
          </w:tcPr>
          <w:p w14:paraId="057108CC" w14:textId="77777777" w:rsidR="00A5656E" w:rsidRPr="00E56E37" w:rsidRDefault="00A5656E" w:rsidP="00C8114B">
            <w:pPr>
              <w:pStyle w:val="Tekstpodstawowy2"/>
              <w:tabs>
                <w:tab w:val="num" w:pos="2340"/>
              </w:tabs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B1C5A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42B82E9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449F2CB" w14:textId="77777777" w:rsidR="00A5656E" w:rsidRPr="00E56E37" w:rsidRDefault="00A5656E" w:rsidP="00C8114B">
            <w:pPr>
              <w:pStyle w:val="Tekstpodstawowy2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4C6A614A" w14:textId="398BC46D" w:rsidR="00A5656E" w:rsidRDefault="00A5656E" w:rsidP="00A5656E">
      <w:pPr>
        <w:rPr>
          <w:rFonts w:ascii="Calibri Light" w:hAnsi="Calibri Light" w:cs="Calibri Light"/>
          <w:i/>
          <w:sz w:val="20"/>
          <w:szCs w:val="20"/>
        </w:rPr>
      </w:pPr>
    </w:p>
    <w:p w14:paraId="41FB6F0D" w14:textId="65E01D50" w:rsidR="00AD530F" w:rsidRDefault="00AD530F" w:rsidP="00A5656E">
      <w:pPr>
        <w:rPr>
          <w:rFonts w:ascii="Calibri Light" w:hAnsi="Calibri Light" w:cs="Calibri Light"/>
          <w:i/>
          <w:sz w:val="20"/>
          <w:szCs w:val="20"/>
        </w:rPr>
      </w:pPr>
    </w:p>
    <w:p w14:paraId="61D16CDD" w14:textId="77777777" w:rsidR="00AD530F" w:rsidRPr="00E56E37" w:rsidRDefault="00AD530F" w:rsidP="00A5656E">
      <w:pPr>
        <w:rPr>
          <w:rFonts w:ascii="Calibri Light" w:hAnsi="Calibri Light" w:cs="Calibri Light"/>
          <w:i/>
          <w:sz w:val="20"/>
          <w:szCs w:val="20"/>
        </w:rPr>
      </w:pPr>
    </w:p>
    <w:p w14:paraId="28233464" w14:textId="77777777" w:rsidR="00A5656E" w:rsidRPr="00E56E37" w:rsidRDefault="00A5656E" w:rsidP="00A5656E">
      <w:pPr>
        <w:ind w:left="357" w:hanging="357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16.</w:t>
      </w:r>
      <w:r w:rsidRPr="00E56E37">
        <w:rPr>
          <w:rFonts w:ascii="Calibri Light" w:hAnsi="Calibri Light" w:cs="Calibri Light"/>
          <w:i/>
          <w:sz w:val="20"/>
          <w:szCs w:val="20"/>
        </w:rPr>
        <w:tab/>
      </w:r>
      <w:r w:rsidRPr="00E56E37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E56E37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E56E37">
        <w:rPr>
          <w:rFonts w:ascii="Calibri Light" w:hAnsi="Calibri Light" w:cs="Calibri Light"/>
          <w:sz w:val="20"/>
          <w:szCs w:val="20"/>
        </w:rPr>
        <w:t>)* jako Wykonawca w jakiejkolwiek innej ofercie złożonej w celu       udzielenia niniejszego zamówienia.</w:t>
      </w:r>
    </w:p>
    <w:p w14:paraId="699DB85E" w14:textId="77777777" w:rsidR="00A5656E" w:rsidRPr="00E56E37" w:rsidRDefault="00A5656E" w:rsidP="00A5656E">
      <w:pPr>
        <w:tabs>
          <w:tab w:val="left" w:pos="720"/>
        </w:tabs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>17. Oświadczam(-y)*, że zamierzamy zrealizować zamówienie:</w:t>
      </w:r>
    </w:p>
    <w:p w14:paraId="62B6D865" w14:textId="77777777" w:rsidR="00A5656E" w:rsidRPr="00E56E37" w:rsidRDefault="00A5656E" w:rsidP="00A5656E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a) osobiście*,</w:t>
      </w:r>
    </w:p>
    <w:p w14:paraId="1B988A43" w14:textId="77777777" w:rsidR="00A5656E" w:rsidRPr="00E56E37" w:rsidRDefault="00A5656E" w:rsidP="00A5656E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b) przy udziale podwykonawcy/ów...............................................................................</w:t>
      </w:r>
    </w:p>
    <w:p w14:paraId="45FCF193" w14:textId="77777777" w:rsidR="00A5656E" w:rsidRPr="00E56E37" w:rsidRDefault="00A5656E" w:rsidP="00A5656E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(nazwa/-y* (firm/-y*) podwykonawcy/-ów*) </w:t>
      </w:r>
    </w:p>
    <w:p w14:paraId="13CC67F3" w14:textId="77777777" w:rsidR="00A5656E" w:rsidRPr="00E56E37" w:rsidRDefault="00A5656E" w:rsidP="00A5656E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                                                                              (w razie potrzeby powielić odpowiednią ilość razy) </w:t>
      </w:r>
    </w:p>
    <w:p w14:paraId="23BC9D10" w14:textId="77777777" w:rsidR="00A5656E" w:rsidRPr="00E56E37" w:rsidRDefault="00A5656E" w:rsidP="00A5656E">
      <w:pPr>
        <w:pStyle w:val="Akapitzlist1"/>
        <w:ind w:left="0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w następującym zakresie.......................................................................................*</w:t>
      </w:r>
    </w:p>
    <w:p w14:paraId="15E222BE" w14:textId="77777777" w:rsidR="00A5656E" w:rsidRPr="00E56E37" w:rsidRDefault="00A5656E" w:rsidP="00A5656E">
      <w:pPr>
        <w:tabs>
          <w:tab w:val="left" w:pos="720"/>
        </w:tabs>
        <w:ind w:left="709" w:hanging="709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                                           (nazwa(-y)* powierzonych/powierzonej* części)                                                   </w:t>
      </w:r>
    </w:p>
    <w:p w14:paraId="1F5B81C8" w14:textId="5D36BB3D" w:rsidR="00A5656E" w:rsidRPr="00E56E37" w:rsidRDefault="00A5656E" w:rsidP="00A5656E">
      <w:pPr>
        <w:tabs>
          <w:tab w:val="left" w:pos="720"/>
        </w:tabs>
        <w:ind w:left="709" w:hanging="709"/>
        <w:jc w:val="center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                                            (w razie potrzeby powielić odpowiednią ilość razy)</w:t>
      </w:r>
    </w:p>
    <w:p w14:paraId="5532CEBD" w14:textId="77777777" w:rsidR="003378A7" w:rsidRDefault="003378A7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D5A8866" w14:textId="77777777" w:rsidR="003378A7" w:rsidRDefault="003378A7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AD0D1CD" w14:textId="77777777" w:rsidR="003378A7" w:rsidRDefault="003378A7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018D85CD" w14:textId="77777777" w:rsidR="003378A7" w:rsidRDefault="003378A7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48E9653" w14:textId="080D4E9D" w:rsidR="00A5656E" w:rsidRPr="00E56E37" w:rsidRDefault="00A5656E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>18.</w:t>
      </w:r>
      <w:r w:rsidRPr="00E56E37">
        <w:rPr>
          <w:rFonts w:ascii="Calibri Light" w:hAnsi="Calibri Light" w:cs="Calibri Light"/>
          <w:sz w:val="20"/>
          <w:szCs w:val="20"/>
        </w:rPr>
        <w:t xml:space="preserve"> </w:t>
      </w:r>
      <w:r w:rsidRPr="00E56E37">
        <w:rPr>
          <w:rFonts w:ascii="Calibri Light" w:hAnsi="Calibri Light" w:cs="Calibri Light"/>
          <w:color w:val="000000"/>
          <w:sz w:val="20"/>
          <w:szCs w:val="20"/>
        </w:rPr>
        <w:t>Oświadczam, że wypełniłem/</w:t>
      </w:r>
      <w:proofErr w:type="spellStart"/>
      <w:r w:rsidRPr="00E56E37">
        <w:rPr>
          <w:rFonts w:ascii="Calibri Light" w:hAnsi="Calibri Light" w:cs="Calibri Light"/>
          <w:color w:val="000000"/>
          <w:sz w:val="20"/>
          <w:szCs w:val="20"/>
        </w:rPr>
        <w:t>am</w:t>
      </w:r>
      <w:proofErr w:type="spellEnd"/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* obowiązki informacyjne przewidziane w art. 13 lub art. </w:t>
      </w:r>
    </w:p>
    <w:p w14:paraId="3D299843" w14:textId="77777777" w:rsidR="00A5656E" w:rsidRPr="00E56E37" w:rsidRDefault="00A5656E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14RODO</w:t>
      </w:r>
      <w:r w:rsidRPr="00E56E37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1)</w:t>
      </w: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wobec osób fizycznych, </w:t>
      </w:r>
      <w:r w:rsidRPr="00E56E37">
        <w:rPr>
          <w:rFonts w:ascii="Calibri Light" w:hAnsi="Calibri Light" w:cs="Calibri Light"/>
          <w:sz w:val="20"/>
          <w:szCs w:val="20"/>
        </w:rPr>
        <w:t xml:space="preserve">od których dane osobowe bezpośrednio lub pośrednio </w:t>
      </w:r>
    </w:p>
    <w:p w14:paraId="7FC31F53" w14:textId="77777777" w:rsidR="00A5656E" w:rsidRPr="00E56E37" w:rsidRDefault="00A5656E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 xml:space="preserve">      pozyskałem</w:t>
      </w: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w celu ubiegania się o udzielenie zamówienia publicznego w niniejszym  </w:t>
      </w:r>
    </w:p>
    <w:p w14:paraId="7B959CF3" w14:textId="77777777" w:rsidR="00A5656E" w:rsidRPr="00E56E37" w:rsidRDefault="00A5656E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postępowaniu</w:t>
      </w:r>
      <w:r w:rsidRPr="00E56E37">
        <w:rPr>
          <w:rFonts w:ascii="Calibri Light" w:hAnsi="Calibri Light" w:cs="Calibri Light"/>
          <w:sz w:val="20"/>
          <w:szCs w:val="20"/>
        </w:rPr>
        <w:t>.*</w:t>
      </w:r>
    </w:p>
    <w:p w14:paraId="35B30266" w14:textId="77777777" w:rsidR="00A5656E" w:rsidRPr="00E56E37" w:rsidRDefault="00A5656E" w:rsidP="00A5656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 ___________________________________________________________________</w:t>
      </w:r>
    </w:p>
    <w:p w14:paraId="2F6FE117" w14:textId="77777777" w:rsidR="00A5656E" w:rsidRPr="00E56E37" w:rsidRDefault="00A5656E" w:rsidP="00A5656E">
      <w:pPr>
        <w:pStyle w:val="Tekstprzypisudolnego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  <w:color w:val="000000"/>
          <w:vertAlign w:val="superscript"/>
        </w:rPr>
        <w:t xml:space="preserve">        1) </w:t>
      </w:r>
      <w:r w:rsidRPr="00E56E37">
        <w:rPr>
          <w:rFonts w:ascii="Calibri Light" w:hAnsi="Calibri Light" w:cs="Calibri Light"/>
        </w:rPr>
        <w:t xml:space="preserve">rozporządzenie Parlamentu Europejskiego i Rady (UE) 2016/679 z dnia 27 kwietnia 2016 r. w sprawie ochrony osób  </w:t>
      </w:r>
    </w:p>
    <w:p w14:paraId="721B079E" w14:textId="77777777" w:rsidR="00A5656E" w:rsidRPr="00E56E37" w:rsidRDefault="00A5656E" w:rsidP="00A5656E">
      <w:pPr>
        <w:pStyle w:val="Tekstprzypisudolnego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 xml:space="preserve">         fizycznych w związku z przetwarzaniem danych osobowych i w sprawie swobodnego przepływu takich danych oraz  </w:t>
      </w:r>
    </w:p>
    <w:p w14:paraId="1200378E" w14:textId="77777777" w:rsidR="00A5656E" w:rsidRPr="00E56E37" w:rsidRDefault="00A5656E" w:rsidP="00A5656E">
      <w:pPr>
        <w:pStyle w:val="Tekstprzypisudolnego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 xml:space="preserve">         uchylenia  dyrektywy 95/46/WE (ogólne rozporządzenie o ochronie danych) (Dz. Urz. UE L 119 z 04.05.2016, str. 1). </w:t>
      </w:r>
    </w:p>
    <w:p w14:paraId="7B6EADA8" w14:textId="1577297D" w:rsidR="00A5656E" w:rsidRPr="00E56E37" w:rsidRDefault="00A5656E" w:rsidP="00823DDE">
      <w:pPr>
        <w:pStyle w:val="NormalnyWeb"/>
        <w:spacing w:before="0" w:beforeAutospacing="0" w:after="0" w:afterAutospacing="0"/>
        <w:ind w:left="142" w:hanging="142"/>
        <w:jc w:val="both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  * W przypadku gdy wykonawca </w:t>
      </w:r>
      <w:r w:rsidRPr="00E56E37">
        <w:rPr>
          <w:rFonts w:ascii="Calibri Light" w:hAnsi="Calibri Light" w:cs="Calibri Light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18 (usunięcie treści oświadczenia np. przez jego wykreślenie).</w:t>
      </w:r>
    </w:p>
    <w:p w14:paraId="60090376" w14:textId="77777777" w:rsidR="00A5656E" w:rsidRPr="00E56E37" w:rsidRDefault="00A5656E" w:rsidP="00A5656E">
      <w:pPr>
        <w:spacing w:before="120"/>
        <w:jc w:val="both"/>
        <w:rPr>
          <w:rFonts w:ascii="Calibri Light" w:hAnsi="Calibri Light" w:cs="Calibri Light"/>
          <w:iCs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19. Załącznikami do niniejszej oferty są:</w:t>
      </w:r>
    </w:p>
    <w:p w14:paraId="54D6A267" w14:textId="77777777" w:rsidR="00A5656E" w:rsidRPr="00E56E37" w:rsidRDefault="00A5656E" w:rsidP="00A5656E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49212FC5" w14:textId="77777777" w:rsidR="00A5656E" w:rsidRPr="00E56E37" w:rsidRDefault="00A5656E" w:rsidP="00A5656E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1932770E" w14:textId="77777777" w:rsidR="00A5656E" w:rsidRPr="00E56E37" w:rsidRDefault="00A5656E" w:rsidP="00A5656E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400E096F" w14:textId="77777777" w:rsidR="00A5656E" w:rsidRPr="00E56E37" w:rsidRDefault="00A5656E" w:rsidP="00A5656E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758CCDC0" w14:textId="77777777" w:rsidR="00A5656E" w:rsidRPr="00E56E37" w:rsidRDefault="00A5656E" w:rsidP="00A5656E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35BE2434" w14:textId="77777777" w:rsidR="00A5656E" w:rsidRPr="00E56E37" w:rsidRDefault="00A5656E" w:rsidP="00A5656E">
      <w:pPr>
        <w:pStyle w:val="Tekstpodstawowy"/>
        <w:tabs>
          <w:tab w:val="num" w:pos="320"/>
          <w:tab w:val="num" w:pos="567"/>
          <w:tab w:val="num" w:pos="720"/>
        </w:tabs>
        <w:spacing w:line="360" w:lineRule="auto"/>
        <w:ind w:left="1069" w:hanging="360"/>
        <w:jc w:val="both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>….........................................................................................................................................................................</w:t>
      </w:r>
    </w:p>
    <w:p w14:paraId="5A7FB6A1" w14:textId="77777777" w:rsidR="00A5656E" w:rsidRPr="00E56E37" w:rsidRDefault="00A5656E" w:rsidP="00A5656E">
      <w:pPr>
        <w:pStyle w:val="Tekstpodstawowy"/>
        <w:rPr>
          <w:rFonts w:ascii="Calibri Light" w:hAnsi="Calibri Light" w:cs="Calibri Light"/>
          <w:i/>
        </w:rPr>
      </w:pPr>
      <w:r w:rsidRPr="00E56E37">
        <w:rPr>
          <w:rFonts w:ascii="Calibri Light" w:hAnsi="Calibri Light" w:cs="Calibri Light"/>
        </w:rPr>
        <w:t xml:space="preserve">Oferta sporządzona jest na ………………….. ponumerowanych stronach.                                               </w:t>
      </w:r>
    </w:p>
    <w:p w14:paraId="708E3339" w14:textId="77777777" w:rsidR="00A5656E" w:rsidRPr="00E56E37" w:rsidRDefault="00A5656E" w:rsidP="00A5656E">
      <w:pPr>
        <w:pStyle w:val="Tekstpodstawowy"/>
        <w:rPr>
          <w:rFonts w:ascii="Calibri Light" w:hAnsi="Calibri Light" w:cs="Calibri Light"/>
          <w:color w:val="000000"/>
        </w:rPr>
      </w:pPr>
      <w:r w:rsidRPr="00E56E37">
        <w:rPr>
          <w:rFonts w:ascii="Calibri Light" w:hAnsi="Calibri Light" w:cs="Calibri Light"/>
          <w:color w:val="000000"/>
        </w:rPr>
        <w:t>...............................................................</w:t>
      </w:r>
      <w:r w:rsidRPr="00E56E37">
        <w:rPr>
          <w:rFonts w:ascii="Calibri Light" w:hAnsi="Calibri Light" w:cs="Calibri Light"/>
          <w:color w:val="000000"/>
        </w:rPr>
        <w:tab/>
        <w:t xml:space="preserve"> </w:t>
      </w:r>
    </w:p>
    <w:p w14:paraId="1A5011C3" w14:textId="77777777" w:rsidR="00A5656E" w:rsidRPr="00E56E37" w:rsidRDefault="00A5656E" w:rsidP="00A5656E">
      <w:pPr>
        <w:rPr>
          <w:rFonts w:ascii="Calibri Light" w:hAnsi="Calibri Light" w:cs="Calibri Light"/>
          <w:color w:val="000000"/>
          <w:sz w:val="20"/>
          <w:szCs w:val="20"/>
        </w:rPr>
      </w:pPr>
      <w:r w:rsidRPr="00E56E37">
        <w:rPr>
          <w:rFonts w:ascii="Calibri Light" w:hAnsi="Calibri Light" w:cs="Calibri Light"/>
          <w:color w:val="000000"/>
          <w:sz w:val="20"/>
          <w:szCs w:val="20"/>
        </w:rPr>
        <w:t xml:space="preserve">    (</w:t>
      </w:r>
      <w:r w:rsidRPr="00E56E37">
        <w:rPr>
          <w:rFonts w:ascii="Calibri Light" w:hAnsi="Calibri Light" w:cs="Calibri Light"/>
          <w:sz w:val="20"/>
          <w:szCs w:val="20"/>
        </w:rPr>
        <w:t>Miejscowość, data)</w:t>
      </w:r>
    </w:p>
    <w:p w14:paraId="0CC629A7" w14:textId="77777777" w:rsidR="00A5656E" w:rsidRPr="00E56E37" w:rsidRDefault="00A5656E" w:rsidP="00A5656E">
      <w:pPr>
        <w:pStyle w:val="Tekstpodstawowy"/>
        <w:jc w:val="right"/>
        <w:rPr>
          <w:rFonts w:ascii="Calibri Light" w:hAnsi="Calibri Light" w:cs="Calibri Light"/>
        </w:rPr>
      </w:pPr>
      <w:r w:rsidRPr="00E56E37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....................................................................................</w:t>
      </w:r>
    </w:p>
    <w:p w14:paraId="2938ADE8" w14:textId="77777777" w:rsidR="00A5656E" w:rsidRPr="00E56E37" w:rsidRDefault="00A5656E" w:rsidP="00A5656E">
      <w:pPr>
        <w:pStyle w:val="Tekstpodstawowy"/>
        <w:rPr>
          <w:rFonts w:ascii="Calibri Light" w:hAnsi="Calibri Light" w:cs="Calibri Light"/>
          <w:i/>
        </w:rPr>
      </w:pP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</w:r>
      <w:r w:rsidRPr="00E56E37">
        <w:rPr>
          <w:rFonts w:ascii="Calibri Light" w:hAnsi="Calibri Light" w:cs="Calibri Light"/>
        </w:rPr>
        <w:tab/>
        <w:t xml:space="preserve">                </w:t>
      </w:r>
      <w:r w:rsidRPr="00E56E37">
        <w:rPr>
          <w:rFonts w:ascii="Calibri Light" w:hAnsi="Calibri Light" w:cs="Calibri Light"/>
          <w:i/>
        </w:rPr>
        <w:t>/pieczęć(-</w:t>
      </w:r>
      <w:proofErr w:type="spellStart"/>
      <w:r w:rsidRPr="00E56E37">
        <w:rPr>
          <w:rFonts w:ascii="Calibri Light" w:hAnsi="Calibri Light" w:cs="Calibri Light"/>
          <w:i/>
        </w:rPr>
        <w:t>cie</w:t>
      </w:r>
      <w:proofErr w:type="spellEnd"/>
      <w:r w:rsidRPr="00E56E37">
        <w:rPr>
          <w:rFonts w:ascii="Calibri Light" w:hAnsi="Calibri Light" w:cs="Calibri Light"/>
          <w:i/>
        </w:rPr>
        <w:t>) imienna(-e) i podpis(-y)  osoby(-</w:t>
      </w:r>
      <w:proofErr w:type="spellStart"/>
      <w:r w:rsidRPr="00E56E37">
        <w:rPr>
          <w:rFonts w:ascii="Calibri Light" w:hAnsi="Calibri Light" w:cs="Calibri Light"/>
          <w:i/>
        </w:rPr>
        <w:t>ób</w:t>
      </w:r>
      <w:proofErr w:type="spellEnd"/>
      <w:r w:rsidRPr="00E56E37">
        <w:rPr>
          <w:rFonts w:ascii="Calibri Light" w:hAnsi="Calibri Light" w:cs="Calibri Light"/>
          <w:i/>
        </w:rPr>
        <w:t xml:space="preserve">) </w:t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</w:r>
      <w:r w:rsidRPr="00E56E37">
        <w:rPr>
          <w:rFonts w:ascii="Calibri Light" w:hAnsi="Calibri Light" w:cs="Calibri Light"/>
          <w:i/>
        </w:rPr>
        <w:tab/>
        <w:t>uprawnionej(-</w:t>
      </w:r>
      <w:proofErr w:type="spellStart"/>
      <w:r w:rsidRPr="00E56E37">
        <w:rPr>
          <w:rFonts w:ascii="Calibri Light" w:hAnsi="Calibri Light" w:cs="Calibri Light"/>
          <w:i/>
        </w:rPr>
        <w:t>ych</w:t>
      </w:r>
      <w:proofErr w:type="spellEnd"/>
      <w:r w:rsidRPr="00E56E37">
        <w:rPr>
          <w:rFonts w:ascii="Calibri Light" w:hAnsi="Calibri Light" w:cs="Calibri Light"/>
          <w:i/>
        </w:rPr>
        <w:t>) do reprezentowania Wykonawcy(-</w:t>
      </w:r>
      <w:proofErr w:type="spellStart"/>
      <w:r w:rsidRPr="00E56E37">
        <w:rPr>
          <w:rFonts w:ascii="Calibri Light" w:hAnsi="Calibri Light" w:cs="Calibri Light"/>
          <w:i/>
        </w:rPr>
        <w:t>ców</w:t>
      </w:r>
      <w:proofErr w:type="spellEnd"/>
      <w:r w:rsidRPr="00E56E37">
        <w:rPr>
          <w:rFonts w:ascii="Calibri Light" w:hAnsi="Calibri Light" w:cs="Calibri Light"/>
          <w:i/>
        </w:rPr>
        <w:t>/</w:t>
      </w:r>
    </w:p>
    <w:p w14:paraId="7E7466A2" w14:textId="77777777" w:rsidR="00A5656E" w:rsidRPr="00E56E37" w:rsidRDefault="00A5656E" w:rsidP="00A5656E">
      <w:pPr>
        <w:pStyle w:val="Tekstpodstawowywcity2"/>
        <w:spacing w:line="240" w:lineRule="auto"/>
        <w:rPr>
          <w:rFonts w:ascii="Calibri Light" w:hAnsi="Calibri Light" w:cs="Calibri Light"/>
          <w:sz w:val="20"/>
          <w:szCs w:val="20"/>
        </w:rPr>
      </w:pPr>
    </w:p>
    <w:p w14:paraId="52924E62" w14:textId="77777777" w:rsidR="00A5656E" w:rsidRPr="00E56E37" w:rsidRDefault="00A5656E" w:rsidP="00A5656E">
      <w:pPr>
        <w:pStyle w:val="Tekstpodstawowywcity2"/>
        <w:spacing w:after="0" w:line="240" w:lineRule="auto"/>
        <w:ind w:left="284"/>
        <w:rPr>
          <w:rFonts w:ascii="Calibri Light" w:hAnsi="Calibri Light" w:cs="Calibri Light"/>
          <w:sz w:val="20"/>
          <w:szCs w:val="20"/>
        </w:rPr>
      </w:pPr>
      <w:r w:rsidRPr="00E56E37">
        <w:rPr>
          <w:rFonts w:ascii="Calibri Light" w:hAnsi="Calibri Light" w:cs="Calibri Light"/>
          <w:sz w:val="20"/>
          <w:szCs w:val="20"/>
        </w:rPr>
        <w:t>* - niepotrzebne skreślić/usunąć</w:t>
      </w:r>
    </w:p>
    <w:p w14:paraId="51D5F76B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18819A57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3F0AC69C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1B7221B2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04836709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40146EAE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6AE6DBB4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35878812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2B7BE1CC" w14:textId="77777777" w:rsidR="00A5656E" w:rsidRPr="00E56E37" w:rsidRDefault="00A5656E" w:rsidP="00A5656E">
      <w:pPr>
        <w:pStyle w:val="tyt"/>
        <w:keepNext w:val="0"/>
        <w:spacing w:before="0" w:after="0"/>
        <w:jc w:val="right"/>
        <w:rPr>
          <w:rFonts w:ascii="Calibri Light" w:hAnsi="Calibri Light" w:cs="Calibri Light"/>
          <w:b w:val="0"/>
          <w:i/>
          <w:sz w:val="20"/>
          <w:szCs w:val="20"/>
        </w:rPr>
      </w:pPr>
    </w:p>
    <w:p w14:paraId="4A921EFC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2BB7526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C8A1735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8A93560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3E719E02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7C78F6A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DD5A36F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7EBAF90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27BB2A24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524C603F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5715416E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57BEC0E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5E1BBFC8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69994EAB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396BEF5B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CCA4BD9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7CCC335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569C05E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45059038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017A856C" w14:textId="77777777" w:rsidR="00A5656E" w:rsidRDefault="00A5656E" w:rsidP="00A5656E">
      <w:pPr>
        <w:pStyle w:val="tyt"/>
        <w:keepNext w:val="0"/>
        <w:spacing w:before="0" w:after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BDAF0A6" w14:textId="77777777" w:rsidR="00FA454E" w:rsidRDefault="00FA454E" w:rsidP="00FA454E">
      <w:pPr>
        <w:rPr>
          <w:rFonts w:ascii="Calibri Light" w:hAnsi="Calibri Light" w:cs="Calibri Light"/>
          <w:sz w:val="16"/>
          <w:szCs w:val="16"/>
        </w:rPr>
      </w:pPr>
    </w:p>
    <w:p w14:paraId="06C6792C" w14:textId="77777777" w:rsidR="00FA454E" w:rsidRDefault="00FA454E" w:rsidP="00FA454E">
      <w:pPr>
        <w:rPr>
          <w:rFonts w:ascii="Calibri Light" w:hAnsi="Calibri Light" w:cs="Calibri Light"/>
          <w:sz w:val="16"/>
          <w:szCs w:val="16"/>
        </w:rPr>
      </w:pPr>
    </w:p>
    <w:p w14:paraId="55038DDF" w14:textId="77777777" w:rsidR="007523CD" w:rsidRPr="00DF7F9C" w:rsidRDefault="00DA3009" w:rsidP="00DF7F9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Załącznik nr 2 do zapytania ofertowego – wzór Oświadczenia </w:t>
      </w:r>
    </w:p>
    <w:p w14:paraId="6D35CC0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3A8EE558" w14:textId="77777777" w:rsidTr="00DF7F9C">
        <w:trPr>
          <w:trHeight w:val="566"/>
        </w:trPr>
        <w:tc>
          <w:tcPr>
            <w:tcW w:w="2830" w:type="dxa"/>
            <w:vAlign w:val="center"/>
          </w:tcPr>
          <w:p w14:paraId="43E0092C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04CCA97D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590EB647" w14:textId="77777777" w:rsidTr="00DF7F9C">
        <w:trPr>
          <w:trHeight w:val="565"/>
        </w:trPr>
        <w:tc>
          <w:tcPr>
            <w:tcW w:w="2830" w:type="dxa"/>
            <w:vAlign w:val="center"/>
          </w:tcPr>
          <w:p w14:paraId="17013F02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25DAE1A1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58CEFF1C" w14:textId="77777777" w:rsidTr="00DF7F9C">
        <w:trPr>
          <w:trHeight w:val="568"/>
        </w:trPr>
        <w:tc>
          <w:tcPr>
            <w:tcW w:w="2830" w:type="dxa"/>
            <w:vAlign w:val="center"/>
          </w:tcPr>
          <w:p w14:paraId="2473A500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038DB75D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6EC00D66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81DB528" w14:textId="77777777" w:rsidR="007523CD" w:rsidRPr="00DF7F9C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46BB8D2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5289D2F" w14:textId="77777777" w:rsidR="007523CD" w:rsidRPr="00DF7F9C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F7F9C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6222FC13" w14:textId="77777777" w:rsidR="007523CD" w:rsidRPr="004B5733" w:rsidRDefault="00DA3009" w:rsidP="004B5733">
      <w:pPr>
        <w:spacing w:after="120"/>
        <w:ind w:right="149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spełnieniu warunków udziału w postępowaniu o udzielenie zamówienia publicznego na:</w:t>
      </w:r>
    </w:p>
    <w:p w14:paraId="1B9F3D83" w14:textId="3BDF94F4" w:rsidR="00933447" w:rsidRPr="00933447" w:rsidRDefault="00933447" w:rsidP="00933447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 xml:space="preserve"> 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DB010F">
        <w:rPr>
          <w:rFonts w:ascii="Calibri Light" w:hAnsi="Calibri Light" w:cs="Calibri Light"/>
          <w:b/>
          <w:sz w:val="24"/>
        </w:rPr>
        <w:t>.</w:t>
      </w:r>
      <w:r>
        <w:rPr>
          <w:rFonts w:ascii="Calibri Light" w:hAnsi="Calibri Light" w:cs="Calibri Light"/>
          <w:b/>
          <w:sz w:val="24"/>
        </w:rPr>
        <w:t>”</w:t>
      </w:r>
    </w:p>
    <w:p w14:paraId="09EFE7A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396713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A06E1B3" w14:textId="51555453" w:rsidR="007523CD" w:rsidRPr="004B5733" w:rsidRDefault="00DA3009" w:rsidP="00DF7F9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 oświadczam, że</w:t>
      </w:r>
      <w:r w:rsidR="00DF7F9C"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spełnia warunki dotyczące:</w:t>
      </w:r>
    </w:p>
    <w:p w14:paraId="150D40CF" w14:textId="77777777" w:rsidR="007523CD" w:rsidRPr="004B5733" w:rsidRDefault="007523CD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086CE619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do występowania w obrocie gospodarczym;</w:t>
      </w:r>
    </w:p>
    <w:p w14:paraId="54C40DD2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uprawnień do prowadzenia określonej działalności gospodarczej lub zawodowej, o ile wynika to z odrębnych przepisów;</w:t>
      </w:r>
    </w:p>
    <w:p w14:paraId="005308BC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0C82C6C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727432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8474B0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0F09E8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F654B33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5C02B38D" w14:textId="77777777" w:rsidR="00DF7F9C" w:rsidRPr="00DF7F9C" w:rsidRDefault="00DF7F9C" w:rsidP="00DF7F9C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6EAF01C2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4AE37200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12995407" w14:textId="77777777" w:rsidR="00DF7F9C" w:rsidRPr="004B5733" w:rsidRDefault="00DF7F9C" w:rsidP="00DF7F9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F3944D8" w14:textId="77777777" w:rsidR="00DF7F9C" w:rsidRPr="00DF7F9C" w:rsidRDefault="00DF7F9C" w:rsidP="00DF7F9C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7312E410" w14:textId="77777777" w:rsidR="00DF7F9C" w:rsidRPr="00DF7F9C" w:rsidRDefault="00DF7F9C" w:rsidP="00DF7F9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0BC252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CEADA0F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8BC397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B75463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D12C88D" w14:textId="77777777" w:rsidR="007523CD" w:rsidRPr="00DF7F9C" w:rsidRDefault="00DA3009" w:rsidP="004B5733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64A4A1A3" w14:textId="77777777" w:rsidR="007523CD" w:rsidRPr="00DF7F9C" w:rsidRDefault="007523CD" w:rsidP="004B5733">
      <w:pPr>
        <w:spacing w:after="120"/>
        <w:rPr>
          <w:rFonts w:ascii="Calibri Light" w:hAnsi="Calibri Light" w:cs="Calibri Light"/>
          <w:sz w:val="16"/>
          <w:szCs w:val="16"/>
        </w:rPr>
        <w:sectPr w:rsidR="007523CD" w:rsidRPr="00DF7F9C" w:rsidSect="004B5733">
          <w:footerReference w:type="default" r:id="rId12"/>
          <w:pgSz w:w="11910" w:h="16840"/>
          <w:pgMar w:top="1134" w:right="1134" w:bottom="1134" w:left="1134" w:header="0" w:footer="877" w:gutter="0"/>
          <w:cols w:space="708"/>
        </w:sectPr>
      </w:pPr>
    </w:p>
    <w:p w14:paraId="1AD9D0F2" w14:textId="77777777" w:rsidR="007523CD" w:rsidRPr="00DF7F9C" w:rsidRDefault="00DA3009" w:rsidP="00DF7F9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3 do zapytania ofertowego – wzór Formularza Oświadczenia </w:t>
      </w:r>
    </w:p>
    <w:p w14:paraId="544EF70F" w14:textId="5C2BFE82" w:rsidR="007523CD" w:rsidRPr="004B5733" w:rsidRDefault="00DA3009" w:rsidP="00DF7F9C">
      <w:pPr>
        <w:spacing w:after="120"/>
        <w:rPr>
          <w:rFonts w:ascii="Calibri Light" w:hAnsi="Calibri Light" w:cs="Calibri Light"/>
          <w:i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1929B1F3" w14:textId="77777777" w:rsidTr="00DF7F9C">
        <w:trPr>
          <w:trHeight w:val="566"/>
        </w:trPr>
        <w:tc>
          <w:tcPr>
            <w:tcW w:w="2830" w:type="dxa"/>
            <w:vAlign w:val="center"/>
          </w:tcPr>
          <w:p w14:paraId="7468E2BF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76CFB397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94600B3" w14:textId="77777777" w:rsidTr="00DF7F9C">
        <w:trPr>
          <w:trHeight w:val="565"/>
        </w:trPr>
        <w:tc>
          <w:tcPr>
            <w:tcW w:w="2830" w:type="dxa"/>
            <w:vAlign w:val="center"/>
          </w:tcPr>
          <w:p w14:paraId="6F9C881F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31F0D16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0233060" w14:textId="77777777" w:rsidTr="00DF7F9C">
        <w:trPr>
          <w:trHeight w:val="568"/>
        </w:trPr>
        <w:tc>
          <w:tcPr>
            <w:tcW w:w="2830" w:type="dxa"/>
            <w:vAlign w:val="center"/>
          </w:tcPr>
          <w:p w14:paraId="4D95A898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0171B9B2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02ED996A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103D969" w14:textId="77777777" w:rsidR="007523CD" w:rsidRPr="00DF7F9C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BB8461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766D6D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55120E2" w14:textId="77777777" w:rsidR="007523CD" w:rsidRPr="00DF7F9C" w:rsidRDefault="00DA3009" w:rsidP="004B5733">
      <w:pPr>
        <w:pStyle w:val="Nagwek3"/>
        <w:spacing w:before="0" w:after="120"/>
        <w:ind w:right="150"/>
        <w:rPr>
          <w:rFonts w:ascii="Calibri Light" w:hAnsi="Calibri Light" w:cs="Calibri Light"/>
          <w:b/>
          <w:bCs/>
        </w:rPr>
      </w:pPr>
      <w:r w:rsidRPr="00DF7F9C">
        <w:rPr>
          <w:rFonts w:ascii="Calibri Light" w:hAnsi="Calibri Light" w:cs="Calibri Light"/>
          <w:b/>
          <w:bCs/>
        </w:rPr>
        <w:t>OŚWIADCZENIE</w:t>
      </w:r>
    </w:p>
    <w:p w14:paraId="44677A55" w14:textId="77777777" w:rsidR="007523CD" w:rsidRPr="004B5733" w:rsidRDefault="00DA3009" w:rsidP="004B5733">
      <w:pPr>
        <w:spacing w:after="120"/>
        <w:ind w:right="152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barku podstaw do wykluczenia z postępowania o udzielenie zamówienia publicznego na:</w:t>
      </w:r>
    </w:p>
    <w:p w14:paraId="2B63D7EC" w14:textId="01C9AF08" w:rsidR="00933447" w:rsidRPr="00933447" w:rsidRDefault="00933447" w:rsidP="00933447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>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B96091">
        <w:rPr>
          <w:rFonts w:ascii="Calibri Light" w:hAnsi="Calibri Light" w:cs="Calibri Light"/>
          <w:b/>
          <w:sz w:val="24"/>
        </w:rPr>
        <w:t>.</w:t>
      </w:r>
      <w:r w:rsidR="00415D31"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”</w:t>
      </w:r>
    </w:p>
    <w:p w14:paraId="76E9DC2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4AFD83B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C947B7D" w14:textId="35CAEA87" w:rsidR="007523CD" w:rsidRPr="004B5733" w:rsidRDefault="00DA3009" w:rsidP="00DF7F9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reprezentowania, oświadczam(-y)*, że</w:t>
      </w:r>
      <w:r w:rsidR="00DF7F9C"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nie podlega wykluczeniu z postępowania w niżej wymienionych okolicznościach:</w:t>
      </w:r>
    </w:p>
    <w:p w14:paraId="77524F30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„Z ubiegania się o udzielenie zamówienia publicznego wyklucza się Wykonawcę:</w:t>
      </w:r>
    </w:p>
    <w:p w14:paraId="2BB4CA0B" w14:textId="77777777" w:rsidR="007523CD" w:rsidRPr="004B5733" w:rsidRDefault="00DA3009" w:rsidP="004B5733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 stosunku do którego otwarto likwidację, lub którego upadłość ogłoszono;</w:t>
      </w:r>
    </w:p>
    <w:p w14:paraId="51B7C729" w14:textId="77777777" w:rsidR="007523CD" w:rsidRPr="004B5733" w:rsidRDefault="00DA3009" w:rsidP="00C36394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zamówienie;</w:t>
      </w:r>
    </w:p>
    <w:p w14:paraId="12604E75" w14:textId="77777777" w:rsidR="007523CD" w:rsidRPr="004B5733" w:rsidRDefault="00DA3009" w:rsidP="00C36394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naruszył obowiązki dotyczące płatności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3AE9AD3" w14:textId="77777777" w:rsidR="007523CD" w:rsidRPr="004B5733" w:rsidRDefault="00DA3009" w:rsidP="004B5733">
      <w:pPr>
        <w:pStyle w:val="Akapitzlist"/>
        <w:numPr>
          <w:ilvl w:val="0"/>
          <w:numId w:val="14"/>
        </w:numPr>
        <w:tabs>
          <w:tab w:val="left" w:pos="707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wobec którego orzeczono tytułem środka zapobiegawczego zakaz ubiegania się o zamówienia publiczne;”</w:t>
      </w:r>
    </w:p>
    <w:p w14:paraId="2C764C9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165490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1FB2220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2A5901B7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33A38606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23596508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37859702" w14:textId="77777777" w:rsidR="00C36394" w:rsidRPr="004B5733" w:rsidRDefault="00C36394" w:rsidP="00C363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AFEFCEC" w14:textId="77777777" w:rsidR="00C36394" w:rsidRPr="00DF7F9C" w:rsidRDefault="00C36394" w:rsidP="00C363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4339B15E" w14:textId="77777777" w:rsidR="00C36394" w:rsidRPr="00DF7F9C" w:rsidRDefault="00C36394" w:rsidP="00C363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17562F81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60691EDC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3BD1C433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0D4E75D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160B2C2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  <w:sectPr w:rsidR="00C36394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07809956" w14:textId="77777777" w:rsidR="007523CD" w:rsidRPr="00C36394" w:rsidRDefault="00DA3009" w:rsidP="00C36394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C36394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4 do zapytania ofertowego – wzór Wykazu usług </w:t>
      </w:r>
    </w:p>
    <w:p w14:paraId="6B8723E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7E9B3DC" w14:textId="77777777" w:rsidR="007523CD" w:rsidRPr="00C36394" w:rsidRDefault="00DA3009" w:rsidP="004B5733">
      <w:pPr>
        <w:spacing w:after="120"/>
        <w:ind w:right="30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36394">
        <w:rPr>
          <w:rFonts w:ascii="Calibri Light" w:hAnsi="Calibri Light" w:cs="Calibri Light"/>
          <w:b/>
          <w:bCs/>
          <w:sz w:val="24"/>
          <w:szCs w:val="24"/>
        </w:rPr>
        <w:t>WYKAZ  WYKONANYCH USŁUG</w:t>
      </w:r>
    </w:p>
    <w:p w14:paraId="0A7B5D7A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4F8B71B7" w14:textId="77777777">
        <w:trPr>
          <w:trHeight w:val="565"/>
        </w:trPr>
        <w:tc>
          <w:tcPr>
            <w:tcW w:w="2830" w:type="dxa"/>
          </w:tcPr>
          <w:p w14:paraId="39BDC03A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</w:tcPr>
          <w:p w14:paraId="3F843FAC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CDB0491" w14:textId="77777777">
        <w:trPr>
          <w:trHeight w:val="565"/>
        </w:trPr>
        <w:tc>
          <w:tcPr>
            <w:tcW w:w="2830" w:type="dxa"/>
          </w:tcPr>
          <w:p w14:paraId="33965738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</w:tcPr>
          <w:p w14:paraId="299CBBBD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B07B327" w14:textId="77777777">
        <w:trPr>
          <w:trHeight w:val="568"/>
        </w:trPr>
        <w:tc>
          <w:tcPr>
            <w:tcW w:w="2830" w:type="dxa"/>
          </w:tcPr>
          <w:p w14:paraId="794B36BE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558011D4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2D38E721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170DB06" w14:textId="77777777" w:rsidR="007523CD" w:rsidRPr="00C36394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C363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118F58C3" w14:textId="77777777" w:rsidR="007523CD" w:rsidRPr="004B5733" w:rsidRDefault="00DA3009" w:rsidP="004B5733">
      <w:pPr>
        <w:pStyle w:val="Tekstpodstawowy"/>
        <w:spacing w:after="120"/>
        <w:ind w:right="155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Na potrzeby postępowania o udzielenie zamówienia publicznego pn.:</w:t>
      </w:r>
    </w:p>
    <w:p w14:paraId="23567625" w14:textId="1E9B2328" w:rsidR="006551DC" w:rsidRPr="00933447" w:rsidRDefault="006551DC" w:rsidP="006551DC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 xml:space="preserve"> 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</w:t>
      </w:r>
      <w:r w:rsidR="006F780F">
        <w:rPr>
          <w:rFonts w:ascii="Calibri Light" w:hAnsi="Calibri Light" w:cs="Calibri Light"/>
          <w:b/>
          <w:sz w:val="24"/>
        </w:rPr>
        <w:br/>
      </w:r>
      <w:r>
        <w:rPr>
          <w:rFonts w:ascii="Calibri Light" w:hAnsi="Calibri Light" w:cs="Calibri Light"/>
          <w:b/>
          <w:sz w:val="24"/>
        </w:rPr>
        <w:t>w Lidzbarku Warmińskim</w:t>
      </w:r>
      <w:r w:rsidR="00415D31">
        <w:rPr>
          <w:rFonts w:ascii="Calibri Light" w:hAnsi="Calibri Light" w:cs="Calibri Light"/>
          <w:b/>
          <w:sz w:val="24"/>
        </w:rPr>
        <w:t xml:space="preserve">. </w:t>
      </w:r>
      <w:r>
        <w:rPr>
          <w:rFonts w:ascii="Calibri Light" w:hAnsi="Calibri Light" w:cs="Calibri Light"/>
          <w:b/>
          <w:sz w:val="24"/>
        </w:rPr>
        <w:t>”</w:t>
      </w:r>
    </w:p>
    <w:p w14:paraId="1BDBD2F3" w14:textId="77777777" w:rsidR="007523CD" w:rsidRPr="004B5733" w:rsidRDefault="00DA3009" w:rsidP="004B5733">
      <w:pPr>
        <w:pStyle w:val="Tekstpodstawowy"/>
        <w:spacing w:after="120"/>
        <w:ind w:right="737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5B388307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9570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88"/>
        <w:gridCol w:w="2297"/>
        <w:gridCol w:w="1622"/>
        <w:gridCol w:w="1620"/>
        <w:gridCol w:w="1841"/>
      </w:tblGrid>
      <w:tr w:rsidR="007523CD" w:rsidRPr="00C36394" w14:paraId="3489BDC4" w14:textId="77777777" w:rsidTr="004C5994">
        <w:trPr>
          <w:trHeight w:val="1631"/>
        </w:trPr>
        <w:tc>
          <w:tcPr>
            <w:tcW w:w="502" w:type="dxa"/>
            <w:vAlign w:val="center"/>
          </w:tcPr>
          <w:p w14:paraId="13D5109D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FEB142D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871E495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5AE0B3" w14:textId="77777777" w:rsidR="007523CD" w:rsidRPr="00C36394" w:rsidRDefault="00DA3009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1688" w:type="dxa"/>
            <w:vAlign w:val="center"/>
          </w:tcPr>
          <w:p w14:paraId="1D6B1230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FA58924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Przedmiot</w:t>
            </w:r>
          </w:p>
          <w:p w14:paraId="7C8AEB6A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</w:p>
          <w:p w14:paraId="78762A54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(Wymienić nazwy</w:t>
            </w:r>
          </w:p>
          <w:p w14:paraId="6842DD36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zrealizowanych usług)</w:t>
            </w:r>
          </w:p>
        </w:tc>
        <w:tc>
          <w:tcPr>
            <w:tcW w:w="2297" w:type="dxa"/>
            <w:vAlign w:val="center"/>
          </w:tcPr>
          <w:p w14:paraId="682D54D4" w14:textId="77777777" w:rsidR="007523CD" w:rsidRPr="00C36394" w:rsidRDefault="00DA3009" w:rsidP="00C36394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</w:p>
          <w:p w14:paraId="2E1C3EA8" w14:textId="77777777" w:rsidR="007523CD" w:rsidRPr="00C36394" w:rsidRDefault="00DA3009" w:rsidP="00C36394">
            <w:pPr>
              <w:pStyle w:val="TableParagraph"/>
              <w:ind w:right="18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(należy podać wartość robót budowlanych objętych usługą nadzoru   inwestorskiego/inwestora</w:t>
            </w:r>
          </w:p>
          <w:p w14:paraId="0C9C6D41" w14:textId="77777777" w:rsidR="007523CD" w:rsidRPr="00C36394" w:rsidRDefault="00DA3009" w:rsidP="00C36394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zastępczego/inżyniera kontraktu)</w:t>
            </w:r>
          </w:p>
        </w:tc>
        <w:tc>
          <w:tcPr>
            <w:tcW w:w="1622" w:type="dxa"/>
            <w:vAlign w:val="center"/>
          </w:tcPr>
          <w:p w14:paraId="7E0E3D1A" w14:textId="77777777" w:rsidR="007523CD" w:rsidRPr="00C36394" w:rsidRDefault="00DA3009" w:rsidP="00C36394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Daty wykonania</w:t>
            </w:r>
          </w:p>
          <w:p w14:paraId="034AFE64" w14:textId="77777777" w:rsidR="007523CD" w:rsidRPr="00C36394" w:rsidRDefault="00DA3009" w:rsidP="00C36394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usług –</w:t>
            </w:r>
          </w:p>
          <w:p w14:paraId="6F0E0430" w14:textId="77777777" w:rsidR="007523CD" w:rsidRPr="00C36394" w:rsidRDefault="00DA3009" w:rsidP="00C36394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od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07C398AF" w14:textId="77777777" w:rsidR="007523CD" w:rsidRPr="00C36394" w:rsidRDefault="00DA3009" w:rsidP="00C36394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do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620" w:type="dxa"/>
            <w:vAlign w:val="center"/>
          </w:tcPr>
          <w:p w14:paraId="12527935" w14:textId="77777777" w:rsidR="007523CD" w:rsidRPr="00C36394" w:rsidRDefault="00DA3009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Miejsce wykonania</w:t>
            </w:r>
          </w:p>
        </w:tc>
        <w:tc>
          <w:tcPr>
            <w:tcW w:w="1841" w:type="dxa"/>
            <w:vAlign w:val="center"/>
          </w:tcPr>
          <w:p w14:paraId="2B068785" w14:textId="77777777" w:rsidR="007523CD" w:rsidRPr="00C36394" w:rsidRDefault="00DA3009" w:rsidP="00C36394">
            <w:pPr>
              <w:pStyle w:val="TableParagraph"/>
              <w:ind w:right="18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Nazwa podmiotu na rzecz którego usługi zostały wykonane</w:t>
            </w:r>
          </w:p>
        </w:tc>
      </w:tr>
      <w:tr w:rsidR="007523CD" w:rsidRPr="004B5733" w14:paraId="376DEE14" w14:textId="77777777" w:rsidTr="004C5994">
        <w:trPr>
          <w:trHeight w:val="678"/>
        </w:trPr>
        <w:tc>
          <w:tcPr>
            <w:tcW w:w="502" w:type="dxa"/>
          </w:tcPr>
          <w:p w14:paraId="2341CC2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E40C77F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632297F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D6E9A8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2A3340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FCDB18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94C3905" w14:textId="77777777" w:rsidTr="004C5994">
        <w:trPr>
          <w:trHeight w:val="681"/>
        </w:trPr>
        <w:tc>
          <w:tcPr>
            <w:tcW w:w="502" w:type="dxa"/>
          </w:tcPr>
          <w:p w14:paraId="0F533E40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787CD95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FE686AC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9C9618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AE76CB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91016EC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C34542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E8C2B43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Do wykazu załączam(-y)* ……… szt. dowodów określających, czy ww. usługi zostały wykonane należycie.</w:t>
      </w:r>
    </w:p>
    <w:p w14:paraId="226488C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5E0E3B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BDF1436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381760D7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73EAF071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1717252D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6DF9E837" w14:textId="77777777" w:rsidR="00C36394" w:rsidRPr="004B5733" w:rsidRDefault="00C36394" w:rsidP="00C363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274E8104" w14:textId="77777777" w:rsidR="00C36394" w:rsidRPr="00DF7F9C" w:rsidRDefault="00C36394" w:rsidP="00C363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09B833D3" w14:textId="77777777" w:rsidR="00C36394" w:rsidRPr="00DF7F9C" w:rsidRDefault="00C36394" w:rsidP="00C363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942C84F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520B5817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183F389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2739513F" w14:textId="77777777" w:rsidR="00C36394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4C0877E2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23D9EFFC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5BC6DE5C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08FBD6B1" w14:textId="77777777" w:rsidR="007523CD" w:rsidRPr="004C5994" w:rsidRDefault="00DA3009" w:rsidP="004B5733">
      <w:pPr>
        <w:spacing w:after="120"/>
        <w:ind w:right="412"/>
        <w:jc w:val="right"/>
        <w:rPr>
          <w:rFonts w:ascii="Calibri Light" w:hAnsi="Calibri Light" w:cs="Calibri Light"/>
          <w:i/>
          <w:sz w:val="16"/>
          <w:szCs w:val="16"/>
        </w:rPr>
      </w:pPr>
      <w:r w:rsidRPr="004C5994">
        <w:rPr>
          <w:rFonts w:ascii="Calibri Light" w:hAnsi="Calibri Light" w:cs="Calibri Light"/>
          <w:i/>
          <w:sz w:val="16"/>
          <w:szCs w:val="16"/>
        </w:rPr>
        <w:t xml:space="preserve">Załącznik nr 5 do zapytania ofertowego – wzór Wykazu osób </w:t>
      </w:r>
    </w:p>
    <w:p w14:paraId="4067FFD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F91AF4F" w14:textId="77777777" w:rsidR="007523CD" w:rsidRPr="004C5994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WYKAZ OSÓB</w:t>
      </w:r>
    </w:p>
    <w:p w14:paraId="42FF6076" w14:textId="77777777" w:rsidR="007523CD" w:rsidRPr="004C5994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SKIEROWANYCH PRZEZ WYKONAWCĘ DO REALIZACJI ZAMÓWIENIA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2EF80500" w14:textId="77777777" w:rsidTr="004C5994">
        <w:trPr>
          <w:trHeight w:val="568"/>
        </w:trPr>
        <w:tc>
          <w:tcPr>
            <w:tcW w:w="2830" w:type="dxa"/>
            <w:vAlign w:val="center"/>
          </w:tcPr>
          <w:p w14:paraId="4141FFE4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1C02B575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266FCA33" w14:textId="77777777" w:rsidTr="004C5994">
        <w:trPr>
          <w:trHeight w:val="565"/>
        </w:trPr>
        <w:tc>
          <w:tcPr>
            <w:tcW w:w="2830" w:type="dxa"/>
            <w:vAlign w:val="center"/>
          </w:tcPr>
          <w:p w14:paraId="7BE48D04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0A02BF41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4B66A9C4" w14:textId="77777777" w:rsidTr="004C5994">
        <w:trPr>
          <w:trHeight w:val="568"/>
        </w:trPr>
        <w:tc>
          <w:tcPr>
            <w:tcW w:w="2830" w:type="dxa"/>
            <w:vAlign w:val="center"/>
          </w:tcPr>
          <w:p w14:paraId="29ACD91A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6711745D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23A9FD49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C8BB2A6" w14:textId="77777777" w:rsidR="007523CD" w:rsidRPr="004C5994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4C59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6515A1A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ADF3A53" w14:textId="5ACB9973" w:rsidR="006551DC" w:rsidRPr="00933447" w:rsidRDefault="00DA3009" w:rsidP="006551DC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pn. </w:t>
      </w:r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 w:rsidR="006551DC"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="006551DC" w:rsidRPr="00D22F5C">
        <w:rPr>
          <w:rFonts w:ascii="Calibri Light" w:hAnsi="Calibri Light" w:cs="Calibri Light"/>
          <w:b/>
          <w:sz w:val="24"/>
        </w:rPr>
        <w:t>Realizacja projektu:</w:t>
      </w:r>
      <w:r w:rsidR="006551DC">
        <w:rPr>
          <w:rFonts w:ascii="Calibri Light" w:hAnsi="Calibri Light" w:cs="Calibri Light"/>
          <w:b/>
          <w:sz w:val="24"/>
        </w:rPr>
        <w:t xml:space="preserve"> </w:t>
      </w:r>
      <w:r w:rsidR="006551DC" w:rsidRPr="00D22F5C">
        <w:rPr>
          <w:rFonts w:ascii="Calibri Light" w:hAnsi="Calibri Light" w:cs="Calibri Light"/>
          <w:b/>
          <w:sz w:val="24"/>
        </w:rPr>
        <w:t>„Historia i piękno – ogrody Biskupa Ignacego Krasickiego.</w:t>
      </w:r>
      <w:r w:rsidR="006551DC"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415D31">
        <w:rPr>
          <w:rFonts w:ascii="Calibri Light" w:hAnsi="Calibri Light" w:cs="Calibri Light"/>
          <w:b/>
          <w:sz w:val="24"/>
        </w:rPr>
        <w:t xml:space="preserve">. </w:t>
      </w:r>
      <w:r w:rsidR="006551DC">
        <w:rPr>
          <w:rFonts w:ascii="Calibri Light" w:hAnsi="Calibri Light" w:cs="Calibri Light"/>
          <w:b/>
          <w:sz w:val="24"/>
        </w:rPr>
        <w:t>”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1"/>
        <w:gridCol w:w="1274"/>
        <w:gridCol w:w="1330"/>
        <w:gridCol w:w="2641"/>
        <w:gridCol w:w="1371"/>
      </w:tblGrid>
      <w:tr w:rsidR="007523CD" w:rsidRPr="004C5994" w14:paraId="1DDE19DB" w14:textId="77777777" w:rsidTr="004C5994">
        <w:trPr>
          <w:trHeight w:val="998"/>
        </w:trPr>
        <w:tc>
          <w:tcPr>
            <w:tcW w:w="542" w:type="dxa"/>
            <w:vAlign w:val="center"/>
          </w:tcPr>
          <w:p w14:paraId="41D04BBF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EF6AEC8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261" w:type="dxa"/>
            <w:vAlign w:val="center"/>
          </w:tcPr>
          <w:p w14:paraId="089C2B0A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A2BE630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1274" w:type="dxa"/>
            <w:vAlign w:val="center"/>
          </w:tcPr>
          <w:p w14:paraId="312AAB3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F60B8E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Wykształcenie</w:t>
            </w:r>
          </w:p>
        </w:tc>
        <w:tc>
          <w:tcPr>
            <w:tcW w:w="1330" w:type="dxa"/>
            <w:vAlign w:val="center"/>
          </w:tcPr>
          <w:p w14:paraId="16262C7E" w14:textId="77777777" w:rsidR="007523CD" w:rsidRPr="004C5994" w:rsidRDefault="00DA3009" w:rsidP="004C5994">
            <w:pPr>
              <w:pStyle w:val="TableParagraph"/>
              <w:ind w:right="11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Kwalifikacje zawodowe (Uprawnienia - zakres, nr)</w:t>
            </w:r>
          </w:p>
        </w:tc>
        <w:tc>
          <w:tcPr>
            <w:tcW w:w="2641" w:type="dxa"/>
            <w:vAlign w:val="center"/>
          </w:tcPr>
          <w:p w14:paraId="0C5013DB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Zakres wykonywanych czynności</w:t>
            </w:r>
          </w:p>
        </w:tc>
        <w:tc>
          <w:tcPr>
            <w:tcW w:w="1371" w:type="dxa"/>
            <w:vAlign w:val="center"/>
          </w:tcPr>
          <w:p w14:paraId="7716765F" w14:textId="77777777" w:rsidR="007523CD" w:rsidRPr="004C5994" w:rsidRDefault="00DA3009" w:rsidP="004C5994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Informacja</w:t>
            </w:r>
          </w:p>
          <w:p w14:paraId="33C81518" w14:textId="77777777" w:rsidR="007523CD" w:rsidRPr="004C5994" w:rsidRDefault="00DA3009" w:rsidP="004C5994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o podstawie do dysponowania osobami</w:t>
            </w:r>
          </w:p>
        </w:tc>
      </w:tr>
      <w:tr w:rsidR="007523CD" w:rsidRPr="004C5994" w14:paraId="2B767E0C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6C929BC1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F6E39F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2B2A68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2AAA5A5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457726C" w14:textId="36F4974D" w:rsidR="007523CD" w:rsidRPr="009A469B" w:rsidRDefault="004C5994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 Inspektora nadzoru inwestorskiego robót drogowych</w:t>
            </w:r>
          </w:p>
        </w:tc>
        <w:tc>
          <w:tcPr>
            <w:tcW w:w="1371" w:type="dxa"/>
            <w:vAlign w:val="center"/>
          </w:tcPr>
          <w:p w14:paraId="09CD7E64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523CD" w:rsidRPr="004C5994" w14:paraId="255F8E38" w14:textId="77777777" w:rsidTr="004C5994">
        <w:trPr>
          <w:trHeight w:val="681"/>
        </w:trPr>
        <w:tc>
          <w:tcPr>
            <w:tcW w:w="542" w:type="dxa"/>
            <w:vAlign w:val="center"/>
          </w:tcPr>
          <w:p w14:paraId="7BCE634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7C3A19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71AEF0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0F4FC85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02C57652" w14:textId="6FC19DA2" w:rsidR="007523CD" w:rsidRPr="009A469B" w:rsidRDefault="000328B4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  <w:highlight w:val="yellow"/>
              </w:rPr>
            </w:pPr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funkcja </w:t>
            </w:r>
            <w:r w:rsidR="008B1C0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nadzorowania</w:t>
            </w:r>
            <w:r w:rsidRPr="000328B4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prac konserwatorskich </w:t>
            </w:r>
          </w:p>
        </w:tc>
        <w:tc>
          <w:tcPr>
            <w:tcW w:w="1371" w:type="dxa"/>
            <w:vAlign w:val="center"/>
          </w:tcPr>
          <w:p w14:paraId="6C58CA8E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523CD" w:rsidRPr="004C5994" w14:paraId="65D49CE5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5DDFC2A6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C3B3F02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7ED0E5D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1C4CC926" w14:textId="77777777" w:rsidR="007523CD" w:rsidRPr="00157413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48CD7598" w14:textId="092F1D84" w:rsidR="007523CD" w:rsidRPr="00157413" w:rsidRDefault="00157413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opieka nad czynnościami w zakresie przyrodniczym,</w:t>
            </w:r>
          </w:p>
        </w:tc>
        <w:tc>
          <w:tcPr>
            <w:tcW w:w="1371" w:type="dxa"/>
            <w:vAlign w:val="center"/>
          </w:tcPr>
          <w:p w14:paraId="0D252A4E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C5994" w:rsidRPr="004C5994" w14:paraId="091D37A2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25D977EB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2DA3223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7C2324C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60104F52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CBFE217" w14:textId="7FD180E3" w:rsidR="004C5994" w:rsidRPr="009A469B" w:rsidRDefault="004C5994" w:rsidP="00E55F7B">
            <w:pPr>
              <w:pStyle w:val="Akapitzlist"/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  <w:highlight w:val="yellow"/>
              </w:rPr>
            </w:pPr>
          </w:p>
        </w:tc>
        <w:tc>
          <w:tcPr>
            <w:tcW w:w="1371" w:type="dxa"/>
            <w:vAlign w:val="center"/>
          </w:tcPr>
          <w:p w14:paraId="18517C60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C5994" w:rsidRPr="004C5994" w14:paraId="1AB16720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1A0C22EB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EA45FE5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2FFBBD1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07D522C9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16A4350A" w14:textId="43F407E5" w:rsidR="004C5994" w:rsidRPr="00E55F7B" w:rsidRDefault="004C5994" w:rsidP="004C5994">
            <w:pPr>
              <w:pStyle w:val="Akapitzlist"/>
              <w:tabs>
                <w:tab w:val="left" w:pos="61"/>
              </w:tabs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34938711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893DDA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BAA143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6D5B08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2047B84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21034BB3" w14:textId="77777777" w:rsidR="004C5994" w:rsidRPr="00DF7F9C" w:rsidRDefault="004C5994" w:rsidP="004C59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167BD637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27D5BAB2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4D6819C7" w14:textId="77777777" w:rsidR="004C5994" w:rsidRPr="004B5733" w:rsidRDefault="004C5994" w:rsidP="004C59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2DB1BC57" w14:textId="77777777" w:rsidR="004C5994" w:rsidRPr="00DF7F9C" w:rsidRDefault="004C5994" w:rsidP="004C59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16930F4E" w14:textId="77777777" w:rsidR="004C5994" w:rsidRPr="00DF7F9C" w:rsidRDefault="004C5994" w:rsidP="004C59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22BED192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0D7A844A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3031D1D7" w14:textId="77777777" w:rsidR="004C5994" w:rsidRPr="00DF7F9C" w:rsidRDefault="004C5994" w:rsidP="004C59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27D6A94E" w14:textId="112C2F15" w:rsidR="00DD77FE" w:rsidRDefault="00DD77FE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6716E4AF" w14:textId="74500648" w:rsidR="00D729D2" w:rsidRDefault="00D729D2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3D0DE9E6" w14:textId="77777777" w:rsidR="00D729D2" w:rsidRDefault="00D729D2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7850FCB4" w14:textId="6AFE701A" w:rsidR="00DF7F9C" w:rsidRPr="00DD77FE" w:rsidRDefault="00DF7F9C" w:rsidP="00DD77FE">
      <w:pPr>
        <w:pStyle w:val="Tekstpodstawowy"/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DD77FE">
        <w:rPr>
          <w:rFonts w:ascii="Calibri Light" w:hAnsi="Calibri Light" w:cs="Calibri Light"/>
          <w:sz w:val="16"/>
          <w:szCs w:val="16"/>
        </w:rPr>
        <w:t xml:space="preserve">Załącznik nr </w:t>
      </w:r>
      <w:r w:rsidR="00DD77FE" w:rsidRPr="00DD77FE">
        <w:rPr>
          <w:rFonts w:ascii="Calibri Light" w:hAnsi="Calibri Light" w:cs="Calibri Light"/>
          <w:sz w:val="16"/>
          <w:szCs w:val="16"/>
        </w:rPr>
        <w:t>7</w:t>
      </w:r>
      <w:r w:rsidRPr="00DD77FE">
        <w:rPr>
          <w:rFonts w:ascii="Calibri Light" w:hAnsi="Calibri Light" w:cs="Calibri Light"/>
          <w:sz w:val="16"/>
          <w:szCs w:val="16"/>
        </w:rPr>
        <w:t xml:space="preserve"> – Oświadczenie dotyczące powiązań osobowych lub kapitałowych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DD77FE" w:rsidRPr="004B5733" w14:paraId="57C1DD1C" w14:textId="77777777" w:rsidTr="00C976B9">
        <w:trPr>
          <w:trHeight w:val="568"/>
        </w:trPr>
        <w:tc>
          <w:tcPr>
            <w:tcW w:w="2830" w:type="dxa"/>
            <w:vAlign w:val="center"/>
          </w:tcPr>
          <w:p w14:paraId="09000120" w14:textId="77777777" w:rsidR="00DD77FE" w:rsidRPr="004B5733" w:rsidRDefault="00DD77FE" w:rsidP="00C976B9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6037CD0A" w14:textId="77777777" w:rsidR="00DD77FE" w:rsidRPr="004B5733" w:rsidRDefault="00DD77FE" w:rsidP="00C976B9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D77FE" w:rsidRPr="004B5733" w14:paraId="73745CC1" w14:textId="77777777" w:rsidTr="00C976B9">
        <w:trPr>
          <w:trHeight w:val="565"/>
        </w:trPr>
        <w:tc>
          <w:tcPr>
            <w:tcW w:w="2830" w:type="dxa"/>
            <w:vAlign w:val="center"/>
          </w:tcPr>
          <w:p w14:paraId="434C6B44" w14:textId="77777777" w:rsidR="00DD77FE" w:rsidRPr="004B5733" w:rsidRDefault="00DD77FE" w:rsidP="00C976B9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5BBDF5A" w14:textId="77777777" w:rsidR="00DD77FE" w:rsidRPr="004B5733" w:rsidRDefault="00DD77FE" w:rsidP="00C976B9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D77FE" w:rsidRPr="004B5733" w14:paraId="0B421D4E" w14:textId="77777777" w:rsidTr="00C976B9">
        <w:trPr>
          <w:trHeight w:val="568"/>
        </w:trPr>
        <w:tc>
          <w:tcPr>
            <w:tcW w:w="2830" w:type="dxa"/>
            <w:vAlign w:val="center"/>
          </w:tcPr>
          <w:p w14:paraId="521748E1" w14:textId="77777777" w:rsidR="00DD77FE" w:rsidRPr="004B5733" w:rsidRDefault="00DD77FE" w:rsidP="00C976B9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6253C7D0" w14:textId="77777777" w:rsidR="00DD77FE" w:rsidRPr="004B5733" w:rsidRDefault="00DD77FE" w:rsidP="00C976B9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43255BDE" w14:textId="77777777" w:rsidR="00DD77FE" w:rsidRPr="004B5733" w:rsidRDefault="00DD77FE" w:rsidP="00C976B9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C57E92B" w14:textId="77777777" w:rsidR="00DF7F9C" w:rsidRPr="00DF7F9C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4398D004" w14:textId="77777777" w:rsidR="00DF7F9C" w:rsidRPr="00DD77FE" w:rsidRDefault="00DF7F9C" w:rsidP="00DD77FE">
      <w:pPr>
        <w:pStyle w:val="Tekstpodstawowy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D77FE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511B721F" w14:textId="23785F4B" w:rsidR="004118B6" w:rsidRPr="00933447" w:rsidRDefault="00DF7F9C" w:rsidP="004118B6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DF7F9C">
        <w:rPr>
          <w:rFonts w:ascii="Calibri Light" w:hAnsi="Calibri Light" w:cs="Calibri Light"/>
        </w:rPr>
        <w:t xml:space="preserve">Postępowanie pn. </w:t>
      </w:r>
      <w:r w:rsidR="004118B6"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 w:rsidR="004118B6"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="004118B6"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="004118B6"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="004118B6"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="004118B6" w:rsidRPr="00D22F5C">
        <w:rPr>
          <w:rFonts w:ascii="Calibri Light" w:hAnsi="Calibri Light" w:cs="Calibri Light"/>
          <w:b/>
          <w:sz w:val="24"/>
        </w:rPr>
        <w:t>Realizacja projektu:</w:t>
      </w:r>
      <w:r w:rsidR="004118B6">
        <w:rPr>
          <w:rFonts w:ascii="Calibri Light" w:hAnsi="Calibri Light" w:cs="Calibri Light"/>
          <w:b/>
          <w:sz w:val="24"/>
        </w:rPr>
        <w:t xml:space="preserve"> </w:t>
      </w:r>
      <w:r w:rsidR="004118B6" w:rsidRPr="00D22F5C">
        <w:rPr>
          <w:rFonts w:ascii="Calibri Light" w:hAnsi="Calibri Light" w:cs="Calibri Light"/>
          <w:b/>
          <w:sz w:val="24"/>
        </w:rPr>
        <w:t xml:space="preserve"> „Historia i piękno – ogrody Biskupa Ignacego Krasickiego.</w:t>
      </w:r>
      <w:r w:rsidR="004118B6">
        <w:rPr>
          <w:rFonts w:ascii="Calibri Light" w:hAnsi="Calibri Light" w:cs="Calibri Light"/>
          <w:b/>
          <w:sz w:val="24"/>
        </w:rPr>
        <w:t xml:space="preserve">  Renowacja cmentarza komunalnego w Lidzbarku Warmińskim”</w:t>
      </w:r>
    </w:p>
    <w:p w14:paraId="03615CDF" w14:textId="24F5FE15" w:rsidR="00DF7F9C" w:rsidRPr="00DF7F9C" w:rsidRDefault="00DF7F9C" w:rsidP="004118B6">
      <w:pPr>
        <w:spacing w:after="120"/>
        <w:ind w:left="28" w:right="6"/>
        <w:jc w:val="both"/>
        <w:rPr>
          <w:rFonts w:ascii="Calibri Light" w:hAnsi="Calibri Light" w:cs="Calibri Light"/>
        </w:rPr>
      </w:pPr>
    </w:p>
    <w:p w14:paraId="1C538D06" w14:textId="55AE5180" w:rsidR="004118B6" w:rsidRPr="004118B6" w:rsidRDefault="00DF7F9C" w:rsidP="004118B6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0"/>
          <w:szCs w:val="20"/>
        </w:rPr>
      </w:pPr>
      <w:r w:rsidRPr="00DD77FE">
        <w:rPr>
          <w:rFonts w:ascii="Calibri Light" w:hAnsi="Calibri Light" w:cs="Calibri Light"/>
          <w:sz w:val="20"/>
          <w:szCs w:val="20"/>
        </w:rPr>
        <w:t xml:space="preserve">Składając ofertę w postępowaniu pn. </w:t>
      </w:r>
      <w:r w:rsidR="004118B6" w:rsidRPr="004118B6">
        <w:rPr>
          <w:rFonts w:ascii="Corbel Light" w:hAnsi="Corbel Light" w:cs="Calibri Light"/>
          <w:sz w:val="20"/>
          <w:szCs w:val="20"/>
        </w:rPr>
        <w:t xml:space="preserve">Pełnienie kompleksowego nadzoru inwestorskiego nad inwestycją  </w:t>
      </w:r>
      <w:proofErr w:type="spellStart"/>
      <w:r w:rsidR="004118B6" w:rsidRPr="004118B6">
        <w:rPr>
          <w:rFonts w:ascii="Corbel Light" w:hAnsi="Corbel Light" w:cs="Calibri Light"/>
          <w:sz w:val="20"/>
          <w:szCs w:val="20"/>
        </w:rPr>
        <w:t>pn</w:t>
      </w:r>
      <w:proofErr w:type="spellEnd"/>
      <w:r w:rsidR="004118B6" w:rsidRPr="004118B6">
        <w:rPr>
          <w:rFonts w:ascii="Corbel Light" w:hAnsi="Corbel Light" w:cs="Calibri Light"/>
          <w:sz w:val="20"/>
          <w:szCs w:val="20"/>
        </w:rPr>
        <w:t>:</w:t>
      </w:r>
      <w:r w:rsidR="004118B6" w:rsidRPr="004118B6">
        <w:rPr>
          <w:rFonts w:ascii="Corbel Light" w:hAnsi="Corbel Light" w:cs="Calibri Light"/>
          <w:b/>
          <w:bCs/>
          <w:sz w:val="20"/>
          <w:szCs w:val="20"/>
        </w:rPr>
        <w:t xml:space="preserve"> </w:t>
      </w:r>
      <w:r w:rsidR="004118B6" w:rsidRPr="004118B6">
        <w:rPr>
          <w:rFonts w:ascii="Calibri Light" w:hAnsi="Calibri Light" w:cs="Calibri Light"/>
          <w:b/>
          <w:bCs/>
          <w:sz w:val="20"/>
          <w:szCs w:val="20"/>
        </w:rPr>
        <w:t>Realizacja projektu:  „Historia i piękno – ogrody Biskupa Ignacego Krasickiego.  Renowacja cmentarza komunalnego w Lidzbarku Warmińskim”</w:t>
      </w:r>
    </w:p>
    <w:p w14:paraId="4934761B" w14:textId="4C55E0F7" w:rsidR="00DF7F9C" w:rsidRPr="00F83023" w:rsidRDefault="00DF7F9C" w:rsidP="004118B6">
      <w:pPr>
        <w:spacing w:after="120"/>
        <w:ind w:left="28" w:right="6"/>
        <w:jc w:val="both"/>
        <w:rPr>
          <w:rFonts w:ascii="Calibri Light" w:hAnsi="Calibri Light" w:cs="Calibri Light"/>
          <w:sz w:val="20"/>
          <w:szCs w:val="20"/>
        </w:rPr>
      </w:pPr>
      <w:r w:rsidRPr="00F83023">
        <w:rPr>
          <w:rFonts w:ascii="Calibri Light" w:hAnsi="Calibri Light" w:cs="Calibri Light"/>
          <w:sz w:val="20"/>
          <w:szCs w:val="20"/>
        </w:rPr>
        <w:t>oświadczam/y, że jestem*/nie jestem* (*</w:t>
      </w:r>
      <w:r w:rsidR="00DD77FE" w:rsidRPr="00F83023">
        <w:rPr>
          <w:rFonts w:ascii="Calibri Light" w:hAnsi="Calibri Light" w:cs="Calibri Light"/>
          <w:sz w:val="20"/>
          <w:szCs w:val="20"/>
        </w:rPr>
        <w:t xml:space="preserve"> </w:t>
      </w:r>
      <w:r w:rsidRPr="00F83023">
        <w:rPr>
          <w:rFonts w:ascii="Calibri Light" w:hAnsi="Calibri Light" w:cs="Calibri Light"/>
          <w:sz w:val="20"/>
          <w:szCs w:val="20"/>
        </w:rPr>
        <w:t xml:space="preserve">niewłaściwe przekreślić) powiązany osobowo lub kapitałowo z Zamawiającym tj. </w:t>
      </w:r>
      <w:r w:rsidR="00DD77FE" w:rsidRPr="00F83023">
        <w:rPr>
          <w:rFonts w:ascii="Calibri Light" w:hAnsi="Calibri Light" w:cs="Calibri Light"/>
          <w:sz w:val="20"/>
          <w:szCs w:val="20"/>
        </w:rPr>
        <w:t>Gminą Miejską Lidzbark Warmiński</w:t>
      </w:r>
      <w:r w:rsidRPr="00F83023">
        <w:rPr>
          <w:rFonts w:ascii="Calibri Light" w:hAnsi="Calibri Light" w:cs="Calibri Light"/>
          <w:sz w:val="20"/>
          <w:szCs w:val="20"/>
        </w:rPr>
        <w:t xml:space="preserve"> </w:t>
      </w:r>
    </w:p>
    <w:p w14:paraId="7CA3D241" w14:textId="77777777" w:rsidR="00DF7F9C" w:rsidRPr="00DF7F9C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33C60FC2" w14:textId="7A2A3D9E" w:rsidR="00DF7F9C" w:rsidRPr="00DF7F9C" w:rsidRDefault="00DF7F9C" w:rsidP="00DD77FE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DF7F9C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</w:t>
      </w:r>
      <w:r w:rsidR="00DD77FE">
        <w:rPr>
          <w:rFonts w:ascii="Calibri Light" w:hAnsi="Calibri Light" w:cs="Calibri Light"/>
        </w:rPr>
        <w:t xml:space="preserve">                           </w:t>
      </w:r>
      <w:r w:rsidRPr="00DF7F9C">
        <w:rPr>
          <w:rFonts w:ascii="Calibri Light" w:hAnsi="Calibri Light" w:cs="Calibri Light"/>
        </w:rPr>
        <w:t>w szczególności na:</w:t>
      </w:r>
    </w:p>
    <w:p w14:paraId="505760F7" w14:textId="77777777" w:rsidR="00DF7F9C" w:rsidRPr="00DF7F9C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  <w:r w:rsidRPr="00DF7F9C">
        <w:rPr>
          <w:rFonts w:ascii="Calibri Light" w:hAnsi="Calibri Light" w:cs="Calibri Light"/>
        </w:rPr>
        <w:t>a)</w:t>
      </w:r>
      <w:r w:rsidRPr="00DF7F9C">
        <w:rPr>
          <w:rFonts w:ascii="Calibri Light" w:hAnsi="Calibri Light" w:cs="Calibri Light"/>
        </w:rPr>
        <w:tab/>
        <w:t>uczestniczeniu w spółce jako wspólnik spółki cywilnej lub spółki osobowej;</w:t>
      </w:r>
    </w:p>
    <w:p w14:paraId="432FB541" w14:textId="77777777" w:rsidR="00DF7F9C" w:rsidRPr="00DF7F9C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  <w:r w:rsidRPr="00DF7F9C">
        <w:rPr>
          <w:rFonts w:ascii="Calibri Light" w:hAnsi="Calibri Light" w:cs="Calibri Light"/>
        </w:rPr>
        <w:t>b)</w:t>
      </w:r>
      <w:r w:rsidRPr="00DF7F9C">
        <w:rPr>
          <w:rFonts w:ascii="Calibri Light" w:hAnsi="Calibri Light" w:cs="Calibri Light"/>
        </w:rPr>
        <w:tab/>
        <w:t>posiadaniu co najmniej 10% udziałów lub akcji, o ile niższy próg nie wynika z przepisów prawa lub nie został określony przez instytucję zarządzającą programem operacyjnym;</w:t>
      </w:r>
    </w:p>
    <w:p w14:paraId="18494A12" w14:textId="77777777" w:rsidR="00DF7F9C" w:rsidRPr="00DF7F9C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  <w:r w:rsidRPr="00DF7F9C">
        <w:rPr>
          <w:rFonts w:ascii="Calibri Light" w:hAnsi="Calibri Light" w:cs="Calibri Light"/>
        </w:rPr>
        <w:t>c)</w:t>
      </w:r>
      <w:r w:rsidRPr="00DF7F9C">
        <w:rPr>
          <w:rFonts w:ascii="Calibri Light" w:hAnsi="Calibri Light" w:cs="Calibri Light"/>
        </w:rPr>
        <w:tab/>
        <w:t>pełnieniu funkcji członka organu nadzorczego lub zarządzającego, prokurenta, pełnomocnika;</w:t>
      </w:r>
    </w:p>
    <w:p w14:paraId="4EAB44A4" w14:textId="77777777" w:rsidR="00DF7F9C" w:rsidRPr="00DF7F9C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  <w:r w:rsidRPr="00DF7F9C">
        <w:rPr>
          <w:rFonts w:ascii="Calibri Light" w:hAnsi="Calibri Light" w:cs="Calibri Light"/>
        </w:rPr>
        <w:t>d)</w:t>
      </w:r>
      <w:r w:rsidRPr="00DF7F9C">
        <w:rPr>
          <w:rFonts w:ascii="Calibri Light" w:hAnsi="Calibri Light" w:cs="Calibri Light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B7538F2" w14:textId="77777777" w:rsidR="00DF7F9C" w:rsidRPr="00DF7F9C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3165AD27" w14:textId="77777777" w:rsidR="00DD77FE" w:rsidRPr="004B5733" w:rsidRDefault="00DD77FE" w:rsidP="00DD77FE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24B08205" w14:textId="77777777" w:rsidR="00DD77FE" w:rsidRPr="00DF7F9C" w:rsidRDefault="00DD77FE" w:rsidP="00DD77FE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2278ACEB" w14:textId="77777777" w:rsidR="00DD77FE" w:rsidRPr="004B5733" w:rsidRDefault="00DD77FE" w:rsidP="00DD77FE">
      <w:pPr>
        <w:pStyle w:val="Tekstpodstawowy"/>
        <w:spacing w:after="120"/>
        <w:rPr>
          <w:rFonts w:ascii="Calibri Light" w:hAnsi="Calibri Light" w:cs="Calibri Light"/>
        </w:rPr>
      </w:pPr>
    </w:p>
    <w:p w14:paraId="0A8E8891" w14:textId="77777777" w:rsidR="00DD77FE" w:rsidRPr="004B5733" w:rsidRDefault="00DD77FE" w:rsidP="00DD77FE">
      <w:pPr>
        <w:pStyle w:val="Tekstpodstawowy"/>
        <w:spacing w:after="120"/>
        <w:rPr>
          <w:rFonts w:ascii="Calibri Light" w:hAnsi="Calibri Light" w:cs="Calibri Light"/>
        </w:rPr>
      </w:pPr>
    </w:p>
    <w:p w14:paraId="1919EA4F" w14:textId="77777777" w:rsidR="00DD77FE" w:rsidRPr="004B5733" w:rsidRDefault="00DD77FE" w:rsidP="00DD77FE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23EA50E" w14:textId="77777777" w:rsidR="00DD77FE" w:rsidRPr="00DF7F9C" w:rsidRDefault="00DD77FE" w:rsidP="00DD77FE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084EC116" w14:textId="77777777" w:rsidR="00DD77FE" w:rsidRPr="00DF7F9C" w:rsidRDefault="00DD77FE" w:rsidP="00DD77FE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24BB0C6" w14:textId="719D0F6D" w:rsidR="00DF7F9C" w:rsidRPr="004B5733" w:rsidRDefault="00DF7F9C" w:rsidP="00DD77FE">
      <w:pPr>
        <w:pStyle w:val="Tekstpodstawowy"/>
        <w:spacing w:after="120"/>
        <w:rPr>
          <w:rFonts w:ascii="Calibri Light" w:hAnsi="Calibri Light" w:cs="Calibri Light"/>
        </w:rPr>
      </w:pPr>
    </w:p>
    <w:sectPr w:rsidR="00DF7F9C" w:rsidRPr="004B5733" w:rsidSect="004B5733">
      <w:pgSz w:w="11910" w:h="16840"/>
      <w:pgMar w:top="1134" w:right="1134" w:bottom="1134" w:left="1134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93E6" w14:textId="77777777" w:rsidR="0048130E" w:rsidRDefault="0048130E">
      <w:r>
        <w:separator/>
      </w:r>
    </w:p>
  </w:endnote>
  <w:endnote w:type="continuationSeparator" w:id="0">
    <w:p w14:paraId="3BA19579" w14:textId="77777777" w:rsidR="0048130E" w:rsidRDefault="004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21A" w14:textId="7DA72699" w:rsidR="007523CD" w:rsidRDefault="009F1181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794058" wp14:editId="6DB61742">
              <wp:simplePos x="0" y="0"/>
              <wp:positionH relativeFrom="page">
                <wp:posOffset>6317615</wp:posOffset>
              </wp:positionH>
              <wp:positionV relativeFrom="page">
                <wp:posOffset>9964420</wp:posOffset>
              </wp:positionV>
              <wp:extent cx="536575" cy="114300"/>
              <wp:effectExtent l="254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8ED9" w14:textId="2D48704E" w:rsidR="007523CD" w:rsidRDefault="007523CD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94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45pt;margin-top:784.6pt;width:42.2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" filled="f" stroked="f">
              <v:textbox inset="0,0,0,0">
                <w:txbxContent>
                  <w:p w14:paraId="66BD8ED9" w14:textId="2D48704E" w:rsidR="007523CD" w:rsidRDefault="007523CD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BA2B" w14:textId="77777777" w:rsidR="0048130E" w:rsidRDefault="0048130E">
      <w:r>
        <w:separator/>
      </w:r>
    </w:p>
  </w:footnote>
  <w:footnote w:type="continuationSeparator" w:id="0">
    <w:p w14:paraId="2DD84F2D" w14:textId="77777777" w:rsidR="0048130E" w:rsidRDefault="0048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C00"/>
    <w:multiLevelType w:val="hybridMultilevel"/>
    <w:tmpl w:val="1AA24096"/>
    <w:lvl w:ilvl="0" w:tplc="382672FE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95D"/>
    <w:multiLevelType w:val="hybridMultilevel"/>
    <w:tmpl w:val="7624ACC2"/>
    <w:lvl w:ilvl="0" w:tplc="3B20B7AE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B8"/>
    <w:multiLevelType w:val="hybridMultilevel"/>
    <w:tmpl w:val="41D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008C"/>
    <w:multiLevelType w:val="hybridMultilevel"/>
    <w:tmpl w:val="654C705C"/>
    <w:lvl w:ilvl="0" w:tplc="0EE8455E">
      <w:numFmt w:val="bullet"/>
      <w:lvlText w:val="-"/>
      <w:lvlJc w:val="left"/>
      <w:pPr>
        <w:ind w:left="538" w:hanging="140"/>
      </w:pPr>
      <w:rPr>
        <w:rFonts w:hint="default"/>
        <w:w w:val="99"/>
        <w:lang w:val="pl-PL" w:eastAsia="en-US" w:bidi="ar-SA"/>
      </w:rPr>
    </w:lvl>
    <w:lvl w:ilvl="1" w:tplc="7E588F44">
      <w:numFmt w:val="bullet"/>
      <w:lvlText w:val="•"/>
      <w:lvlJc w:val="left"/>
      <w:pPr>
        <w:ind w:left="1500" w:hanging="140"/>
      </w:pPr>
      <w:rPr>
        <w:rFonts w:hint="default"/>
        <w:lang w:val="pl-PL" w:eastAsia="en-US" w:bidi="ar-SA"/>
      </w:rPr>
    </w:lvl>
    <w:lvl w:ilvl="2" w:tplc="BEB24918">
      <w:numFmt w:val="bullet"/>
      <w:lvlText w:val="•"/>
      <w:lvlJc w:val="left"/>
      <w:pPr>
        <w:ind w:left="2461" w:hanging="140"/>
      </w:pPr>
      <w:rPr>
        <w:rFonts w:hint="default"/>
        <w:lang w:val="pl-PL" w:eastAsia="en-US" w:bidi="ar-SA"/>
      </w:rPr>
    </w:lvl>
    <w:lvl w:ilvl="3" w:tplc="9C1C67D8">
      <w:numFmt w:val="bullet"/>
      <w:lvlText w:val="•"/>
      <w:lvlJc w:val="left"/>
      <w:pPr>
        <w:ind w:left="3421" w:hanging="140"/>
      </w:pPr>
      <w:rPr>
        <w:rFonts w:hint="default"/>
        <w:lang w:val="pl-PL" w:eastAsia="en-US" w:bidi="ar-SA"/>
      </w:rPr>
    </w:lvl>
    <w:lvl w:ilvl="4" w:tplc="40A4340A">
      <w:numFmt w:val="bullet"/>
      <w:lvlText w:val="•"/>
      <w:lvlJc w:val="left"/>
      <w:pPr>
        <w:ind w:left="4382" w:hanging="140"/>
      </w:pPr>
      <w:rPr>
        <w:rFonts w:hint="default"/>
        <w:lang w:val="pl-PL" w:eastAsia="en-US" w:bidi="ar-SA"/>
      </w:rPr>
    </w:lvl>
    <w:lvl w:ilvl="5" w:tplc="B4325554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D7462864">
      <w:numFmt w:val="bullet"/>
      <w:lvlText w:val="•"/>
      <w:lvlJc w:val="left"/>
      <w:pPr>
        <w:ind w:left="6303" w:hanging="140"/>
      </w:pPr>
      <w:rPr>
        <w:rFonts w:hint="default"/>
        <w:lang w:val="pl-PL" w:eastAsia="en-US" w:bidi="ar-SA"/>
      </w:rPr>
    </w:lvl>
    <w:lvl w:ilvl="7" w:tplc="E74044E4">
      <w:numFmt w:val="bullet"/>
      <w:lvlText w:val="•"/>
      <w:lvlJc w:val="left"/>
      <w:pPr>
        <w:ind w:left="7264" w:hanging="140"/>
      </w:pPr>
      <w:rPr>
        <w:rFonts w:hint="default"/>
        <w:lang w:val="pl-PL" w:eastAsia="en-US" w:bidi="ar-SA"/>
      </w:rPr>
    </w:lvl>
    <w:lvl w:ilvl="8" w:tplc="5B36BAE4">
      <w:numFmt w:val="bullet"/>
      <w:lvlText w:val="•"/>
      <w:lvlJc w:val="left"/>
      <w:pPr>
        <w:ind w:left="8225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0BAB5B8F"/>
    <w:multiLevelType w:val="hybridMultilevel"/>
    <w:tmpl w:val="69ECF0AC"/>
    <w:lvl w:ilvl="0" w:tplc="75A80CD6">
      <w:start w:val="5"/>
      <w:numFmt w:val="decimal"/>
      <w:lvlText w:val="%1."/>
      <w:lvlJc w:val="left"/>
      <w:pPr>
        <w:ind w:left="584" w:hanging="286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1" w:tplc="BDC4B896">
      <w:start w:val="1"/>
      <w:numFmt w:val="decimal"/>
      <w:lvlText w:val="%2)"/>
      <w:lvlJc w:val="left"/>
      <w:pPr>
        <w:ind w:left="788" w:hanging="207"/>
      </w:pPr>
      <w:rPr>
        <w:rFonts w:ascii="Arial" w:eastAsia="Arial" w:hAnsi="Arial" w:cs="Arial" w:hint="default"/>
        <w:w w:val="90"/>
        <w:sz w:val="20"/>
        <w:szCs w:val="20"/>
        <w:lang w:val="pl-PL" w:eastAsia="en-US" w:bidi="ar-SA"/>
      </w:rPr>
    </w:lvl>
    <w:lvl w:ilvl="2" w:tplc="05FE2B92">
      <w:numFmt w:val="bullet"/>
      <w:lvlText w:val="•"/>
      <w:lvlJc w:val="left"/>
      <w:pPr>
        <w:ind w:left="1816" w:hanging="207"/>
      </w:pPr>
      <w:rPr>
        <w:rFonts w:hint="default"/>
        <w:lang w:val="pl-PL" w:eastAsia="en-US" w:bidi="ar-SA"/>
      </w:rPr>
    </w:lvl>
    <w:lvl w:ilvl="3" w:tplc="E2D6CDF8">
      <w:numFmt w:val="bullet"/>
      <w:lvlText w:val="•"/>
      <w:lvlJc w:val="left"/>
      <w:pPr>
        <w:ind w:left="2852" w:hanging="207"/>
      </w:pPr>
      <w:rPr>
        <w:rFonts w:hint="default"/>
        <w:lang w:val="pl-PL" w:eastAsia="en-US" w:bidi="ar-SA"/>
      </w:rPr>
    </w:lvl>
    <w:lvl w:ilvl="4" w:tplc="2414983C">
      <w:numFmt w:val="bullet"/>
      <w:lvlText w:val="•"/>
      <w:lvlJc w:val="left"/>
      <w:pPr>
        <w:ind w:left="3888" w:hanging="207"/>
      </w:pPr>
      <w:rPr>
        <w:rFonts w:hint="default"/>
        <w:lang w:val="pl-PL" w:eastAsia="en-US" w:bidi="ar-SA"/>
      </w:rPr>
    </w:lvl>
    <w:lvl w:ilvl="5" w:tplc="C5EC87CA">
      <w:numFmt w:val="bullet"/>
      <w:lvlText w:val="•"/>
      <w:lvlJc w:val="left"/>
      <w:pPr>
        <w:ind w:left="4924" w:hanging="207"/>
      </w:pPr>
      <w:rPr>
        <w:rFonts w:hint="default"/>
        <w:lang w:val="pl-PL" w:eastAsia="en-US" w:bidi="ar-SA"/>
      </w:rPr>
    </w:lvl>
    <w:lvl w:ilvl="6" w:tplc="F8FEF45C">
      <w:numFmt w:val="bullet"/>
      <w:lvlText w:val="•"/>
      <w:lvlJc w:val="left"/>
      <w:pPr>
        <w:ind w:left="5960" w:hanging="207"/>
      </w:pPr>
      <w:rPr>
        <w:rFonts w:hint="default"/>
        <w:lang w:val="pl-PL" w:eastAsia="en-US" w:bidi="ar-SA"/>
      </w:rPr>
    </w:lvl>
    <w:lvl w:ilvl="7" w:tplc="2F9024C4">
      <w:numFmt w:val="bullet"/>
      <w:lvlText w:val="•"/>
      <w:lvlJc w:val="left"/>
      <w:pPr>
        <w:ind w:left="6996" w:hanging="207"/>
      </w:pPr>
      <w:rPr>
        <w:rFonts w:hint="default"/>
        <w:lang w:val="pl-PL" w:eastAsia="en-US" w:bidi="ar-SA"/>
      </w:rPr>
    </w:lvl>
    <w:lvl w:ilvl="8" w:tplc="D2E09102">
      <w:numFmt w:val="bullet"/>
      <w:lvlText w:val="•"/>
      <w:lvlJc w:val="left"/>
      <w:pPr>
        <w:ind w:left="8032" w:hanging="207"/>
      </w:pPr>
      <w:rPr>
        <w:rFonts w:hint="default"/>
        <w:lang w:val="pl-PL" w:eastAsia="en-US" w:bidi="ar-SA"/>
      </w:rPr>
    </w:lvl>
  </w:abstractNum>
  <w:abstractNum w:abstractNumId="5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32"/>
    <w:multiLevelType w:val="hybridMultilevel"/>
    <w:tmpl w:val="98B4AEE4"/>
    <w:lvl w:ilvl="0" w:tplc="E854773C">
      <w:start w:val="1"/>
      <w:numFmt w:val="decimal"/>
      <w:lvlText w:val="%1.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C1AA0B16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BCEE89B2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074061E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4" w:tplc="DCF065B8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5" w:tplc="C2F4A52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6" w:tplc="4D205236">
      <w:numFmt w:val="bullet"/>
      <w:lvlText w:val="•"/>
      <w:lvlJc w:val="left"/>
      <w:pPr>
        <w:ind w:left="6326" w:hanging="360"/>
      </w:pPr>
      <w:rPr>
        <w:rFonts w:hint="default"/>
        <w:lang w:val="pl-PL" w:eastAsia="en-US" w:bidi="ar-SA"/>
      </w:rPr>
    </w:lvl>
    <w:lvl w:ilvl="7" w:tplc="702CA878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6EA8BAB2">
      <w:numFmt w:val="bullet"/>
      <w:lvlText w:val="•"/>
      <w:lvlJc w:val="left"/>
      <w:pPr>
        <w:ind w:left="82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B1A5AC0"/>
    <w:multiLevelType w:val="hybridMultilevel"/>
    <w:tmpl w:val="79483BFC"/>
    <w:lvl w:ilvl="0" w:tplc="6E6A38DC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8" w15:restartNumberingAfterBreak="0">
    <w:nsid w:val="206D2A18"/>
    <w:multiLevelType w:val="hybridMultilevel"/>
    <w:tmpl w:val="10E2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47E9"/>
    <w:multiLevelType w:val="hybridMultilevel"/>
    <w:tmpl w:val="2232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709A"/>
    <w:multiLevelType w:val="hybridMultilevel"/>
    <w:tmpl w:val="74347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4559"/>
    <w:multiLevelType w:val="hybridMultilevel"/>
    <w:tmpl w:val="E59C1DD8"/>
    <w:lvl w:ilvl="0" w:tplc="D0D88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35EC"/>
    <w:multiLevelType w:val="hybridMultilevel"/>
    <w:tmpl w:val="2A2AF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5CCB"/>
    <w:multiLevelType w:val="hybridMultilevel"/>
    <w:tmpl w:val="F2821602"/>
    <w:lvl w:ilvl="0" w:tplc="C0340E5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4F40CAA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552A90AC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94143712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1E74AE7A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994C7B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2E40D1A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EC5899A6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DE80879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2D8F7FAF"/>
    <w:multiLevelType w:val="hybridMultilevel"/>
    <w:tmpl w:val="598829EC"/>
    <w:lvl w:ilvl="0" w:tplc="009E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4F00"/>
    <w:multiLevelType w:val="hybridMultilevel"/>
    <w:tmpl w:val="96A6F146"/>
    <w:lvl w:ilvl="0" w:tplc="2C3A382A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spacing w:val="-1"/>
        <w:w w:val="89"/>
        <w:sz w:val="20"/>
        <w:szCs w:val="20"/>
        <w:lang w:val="pl-PL" w:eastAsia="en-US" w:bidi="ar-SA"/>
      </w:rPr>
    </w:lvl>
    <w:lvl w:ilvl="1" w:tplc="C49E9C9C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D226BD2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89DADDC4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666A688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5338E34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DB526220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C0B2F192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383808D8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10B23B7"/>
    <w:multiLevelType w:val="hybridMultilevel"/>
    <w:tmpl w:val="BEBA91C8"/>
    <w:lvl w:ilvl="0" w:tplc="2F66AF9E">
      <w:numFmt w:val="bullet"/>
      <w:lvlText w:val=""/>
      <w:lvlJc w:val="left"/>
      <w:pPr>
        <w:ind w:left="726" w:hanging="4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BB2ED1E">
      <w:numFmt w:val="bullet"/>
      <w:lvlText w:val="−"/>
      <w:lvlJc w:val="left"/>
      <w:pPr>
        <w:ind w:left="1006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C3E58B4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FF6A722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5BD46F7C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55BA35D6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A2A2BF52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4CB88474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D4D80EC0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318500FC"/>
    <w:multiLevelType w:val="hybridMultilevel"/>
    <w:tmpl w:val="67B29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08951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2E0359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A70633"/>
    <w:multiLevelType w:val="hybridMultilevel"/>
    <w:tmpl w:val="04DA5EC2"/>
    <w:lvl w:ilvl="0" w:tplc="B2B2E4FE">
      <w:numFmt w:val="bullet"/>
      <w:lvlText w:val="*"/>
      <w:lvlJc w:val="left"/>
      <w:pPr>
        <w:ind w:left="298" w:hanging="168"/>
      </w:pPr>
      <w:rPr>
        <w:rFonts w:ascii="Arial" w:eastAsia="Arial" w:hAnsi="Arial" w:cs="Arial" w:hint="default"/>
        <w:w w:val="128"/>
        <w:sz w:val="16"/>
        <w:szCs w:val="16"/>
        <w:lang w:val="pl-PL" w:eastAsia="en-US" w:bidi="ar-SA"/>
      </w:rPr>
    </w:lvl>
    <w:lvl w:ilvl="1" w:tplc="982C3F12">
      <w:numFmt w:val="bullet"/>
      <w:lvlText w:val="•"/>
      <w:lvlJc w:val="left"/>
      <w:pPr>
        <w:ind w:left="700" w:hanging="168"/>
      </w:pPr>
      <w:rPr>
        <w:rFonts w:hint="default"/>
        <w:lang w:val="pl-PL" w:eastAsia="en-US" w:bidi="ar-SA"/>
      </w:rPr>
    </w:lvl>
    <w:lvl w:ilvl="2" w:tplc="2062AFA2">
      <w:numFmt w:val="bullet"/>
      <w:lvlText w:val="•"/>
      <w:lvlJc w:val="left"/>
      <w:pPr>
        <w:ind w:left="1744" w:hanging="168"/>
      </w:pPr>
      <w:rPr>
        <w:rFonts w:hint="default"/>
        <w:lang w:val="pl-PL" w:eastAsia="en-US" w:bidi="ar-SA"/>
      </w:rPr>
    </w:lvl>
    <w:lvl w:ilvl="3" w:tplc="90523440">
      <w:numFmt w:val="bullet"/>
      <w:lvlText w:val="•"/>
      <w:lvlJc w:val="left"/>
      <w:pPr>
        <w:ind w:left="2789" w:hanging="168"/>
      </w:pPr>
      <w:rPr>
        <w:rFonts w:hint="default"/>
        <w:lang w:val="pl-PL" w:eastAsia="en-US" w:bidi="ar-SA"/>
      </w:rPr>
    </w:lvl>
    <w:lvl w:ilvl="4" w:tplc="09AA074C">
      <w:numFmt w:val="bullet"/>
      <w:lvlText w:val="•"/>
      <w:lvlJc w:val="left"/>
      <w:pPr>
        <w:ind w:left="3834" w:hanging="168"/>
      </w:pPr>
      <w:rPr>
        <w:rFonts w:hint="default"/>
        <w:lang w:val="pl-PL" w:eastAsia="en-US" w:bidi="ar-SA"/>
      </w:rPr>
    </w:lvl>
    <w:lvl w:ilvl="5" w:tplc="6B7037C4">
      <w:numFmt w:val="bullet"/>
      <w:lvlText w:val="•"/>
      <w:lvlJc w:val="left"/>
      <w:pPr>
        <w:ind w:left="4879" w:hanging="168"/>
      </w:pPr>
      <w:rPr>
        <w:rFonts w:hint="default"/>
        <w:lang w:val="pl-PL" w:eastAsia="en-US" w:bidi="ar-SA"/>
      </w:rPr>
    </w:lvl>
    <w:lvl w:ilvl="6" w:tplc="A5A40EAA">
      <w:numFmt w:val="bullet"/>
      <w:lvlText w:val="•"/>
      <w:lvlJc w:val="left"/>
      <w:pPr>
        <w:ind w:left="5924" w:hanging="168"/>
      </w:pPr>
      <w:rPr>
        <w:rFonts w:hint="default"/>
        <w:lang w:val="pl-PL" w:eastAsia="en-US" w:bidi="ar-SA"/>
      </w:rPr>
    </w:lvl>
    <w:lvl w:ilvl="7" w:tplc="0B506040">
      <w:numFmt w:val="bullet"/>
      <w:lvlText w:val="•"/>
      <w:lvlJc w:val="left"/>
      <w:pPr>
        <w:ind w:left="6969" w:hanging="168"/>
      </w:pPr>
      <w:rPr>
        <w:rFonts w:hint="default"/>
        <w:lang w:val="pl-PL" w:eastAsia="en-US" w:bidi="ar-SA"/>
      </w:rPr>
    </w:lvl>
    <w:lvl w:ilvl="8" w:tplc="01F2156C">
      <w:numFmt w:val="bullet"/>
      <w:lvlText w:val="•"/>
      <w:lvlJc w:val="left"/>
      <w:pPr>
        <w:ind w:left="8014" w:hanging="168"/>
      </w:pPr>
      <w:rPr>
        <w:rFonts w:hint="default"/>
        <w:lang w:val="pl-PL" w:eastAsia="en-US" w:bidi="ar-SA"/>
      </w:rPr>
    </w:lvl>
  </w:abstractNum>
  <w:abstractNum w:abstractNumId="19" w15:restartNumberingAfterBreak="0">
    <w:nsid w:val="33B904CE"/>
    <w:multiLevelType w:val="multilevel"/>
    <w:tmpl w:val="5C64D736"/>
    <w:lvl w:ilvl="0">
      <w:start w:val="1"/>
      <w:numFmt w:val="lowerLetter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9" w:hanging="346"/>
      </w:pPr>
      <w:rPr>
        <w:rFonts w:ascii="Calibri Light" w:eastAsia="Arial" w:hAnsi="Calibri Light" w:cs="Calibri Light" w:hint="default"/>
        <w:spacing w:val="-2"/>
        <w:w w:val="87"/>
        <w:sz w:val="20"/>
        <w:szCs w:val="20"/>
        <w:u w:val="none"/>
        <w:lang w:val="pl-PL" w:eastAsia="en-US" w:bidi="ar-SA"/>
      </w:rPr>
    </w:lvl>
    <w:lvl w:ilvl="2">
      <w:numFmt w:val="bullet"/>
      <w:lvlText w:val="•"/>
      <w:lvlJc w:val="left"/>
      <w:pPr>
        <w:ind w:left="1180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95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11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26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4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3" w:hanging="346"/>
      </w:pPr>
      <w:rPr>
        <w:rFonts w:hint="default"/>
        <w:lang w:val="pl-PL" w:eastAsia="en-US" w:bidi="ar-SA"/>
      </w:rPr>
    </w:lvl>
  </w:abstractNum>
  <w:abstractNum w:abstractNumId="20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5A24ABB"/>
    <w:multiLevelType w:val="hybridMultilevel"/>
    <w:tmpl w:val="F68ACDD8"/>
    <w:lvl w:ilvl="0" w:tplc="B77C8F2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68E6150">
      <w:start w:val="1"/>
      <w:numFmt w:val="decimal"/>
      <w:lvlText w:val="%2)"/>
      <w:lvlJc w:val="left"/>
      <w:pPr>
        <w:ind w:left="778" w:hanging="207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2" w:tplc="E6A4A4D4">
      <w:numFmt w:val="bullet"/>
      <w:lvlText w:val="•"/>
      <w:lvlJc w:val="left"/>
      <w:pPr>
        <w:ind w:left="1160" w:hanging="207"/>
      </w:pPr>
      <w:rPr>
        <w:rFonts w:hint="default"/>
        <w:lang w:val="pl-PL" w:eastAsia="en-US" w:bidi="ar-SA"/>
      </w:rPr>
    </w:lvl>
    <w:lvl w:ilvl="3" w:tplc="DE006320">
      <w:numFmt w:val="bullet"/>
      <w:lvlText w:val="•"/>
      <w:lvlJc w:val="left"/>
      <w:pPr>
        <w:ind w:left="2278" w:hanging="207"/>
      </w:pPr>
      <w:rPr>
        <w:rFonts w:hint="default"/>
        <w:lang w:val="pl-PL" w:eastAsia="en-US" w:bidi="ar-SA"/>
      </w:rPr>
    </w:lvl>
    <w:lvl w:ilvl="4" w:tplc="54D60866">
      <w:numFmt w:val="bullet"/>
      <w:lvlText w:val="•"/>
      <w:lvlJc w:val="left"/>
      <w:pPr>
        <w:ind w:left="3396" w:hanging="207"/>
      </w:pPr>
      <w:rPr>
        <w:rFonts w:hint="default"/>
        <w:lang w:val="pl-PL" w:eastAsia="en-US" w:bidi="ar-SA"/>
      </w:rPr>
    </w:lvl>
    <w:lvl w:ilvl="5" w:tplc="7B8C3388">
      <w:numFmt w:val="bullet"/>
      <w:lvlText w:val="•"/>
      <w:lvlJc w:val="left"/>
      <w:pPr>
        <w:ind w:left="4514" w:hanging="207"/>
      </w:pPr>
      <w:rPr>
        <w:rFonts w:hint="default"/>
        <w:lang w:val="pl-PL" w:eastAsia="en-US" w:bidi="ar-SA"/>
      </w:rPr>
    </w:lvl>
    <w:lvl w:ilvl="6" w:tplc="75965C54">
      <w:numFmt w:val="bullet"/>
      <w:lvlText w:val="•"/>
      <w:lvlJc w:val="left"/>
      <w:pPr>
        <w:ind w:left="5632" w:hanging="207"/>
      </w:pPr>
      <w:rPr>
        <w:rFonts w:hint="default"/>
        <w:lang w:val="pl-PL" w:eastAsia="en-US" w:bidi="ar-SA"/>
      </w:rPr>
    </w:lvl>
    <w:lvl w:ilvl="7" w:tplc="6EE82F74">
      <w:numFmt w:val="bullet"/>
      <w:lvlText w:val="•"/>
      <w:lvlJc w:val="left"/>
      <w:pPr>
        <w:ind w:left="6750" w:hanging="207"/>
      </w:pPr>
      <w:rPr>
        <w:rFonts w:hint="default"/>
        <w:lang w:val="pl-PL" w:eastAsia="en-US" w:bidi="ar-SA"/>
      </w:rPr>
    </w:lvl>
    <w:lvl w:ilvl="8" w:tplc="F8266372">
      <w:numFmt w:val="bullet"/>
      <w:lvlText w:val="•"/>
      <w:lvlJc w:val="left"/>
      <w:pPr>
        <w:ind w:left="7868" w:hanging="207"/>
      </w:pPr>
      <w:rPr>
        <w:rFonts w:hint="default"/>
        <w:lang w:val="pl-PL" w:eastAsia="en-US" w:bidi="ar-SA"/>
      </w:rPr>
    </w:lvl>
  </w:abstractNum>
  <w:abstractNum w:abstractNumId="22" w15:restartNumberingAfterBreak="0">
    <w:nsid w:val="386F4567"/>
    <w:multiLevelType w:val="hybridMultilevel"/>
    <w:tmpl w:val="89505D14"/>
    <w:lvl w:ilvl="0" w:tplc="3C6C5EDE">
      <w:start w:val="1"/>
      <w:numFmt w:val="decimal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color w:val="auto"/>
        <w:spacing w:val="-1"/>
        <w:w w:val="90"/>
        <w:sz w:val="20"/>
        <w:szCs w:val="20"/>
        <w:lang w:val="pl-PL" w:eastAsia="en-US" w:bidi="ar-SA"/>
      </w:rPr>
    </w:lvl>
    <w:lvl w:ilvl="1" w:tplc="6966D0F0">
      <w:start w:val="1"/>
      <w:numFmt w:val="decimal"/>
      <w:lvlText w:val="%2)"/>
      <w:lvlJc w:val="left"/>
      <w:pPr>
        <w:ind w:left="865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8138ADDA">
      <w:start w:val="1"/>
      <w:numFmt w:val="lowerLetter"/>
      <w:lvlText w:val="%3)"/>
      <w:lvlJc w:val="left"/>
      <w:pPr>
        <w:ind w:left="1378" w:hanging="360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en-US" w:bidi="ar-SA"/>
      </w:rPr>
    </w:lvl>
    <w:lvl w:ilvl="3" w:tplc="0DBE73F6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4" w:tplc="1CE0059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5" w:tplc="C45A33D0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6" w:tplc="18A495BE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7" w:tplc="48E4CF22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D5AEFACC">
      <w:numFmt w:val="bullet"/>
      <w:lvlText w:val="•"/>
      <w:lvlJc w:val="left"/>
      <w:pPr>
        <w:ind w:left="6638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B235F84"/>
    <w:multiLevelType w:val="hybridMultilevel"/>
    <w:tmpl w:val="321223D0"/>
    <w:lvl w:ilvl="0" w:tplc="220EF2EE">
      <w:start w:val="1"/>
      <w:numFmt w:val="decimal"/>
      <w:lvlText w:val="%1."/>
      <w:lvlJc w:val="left"/>
      <w:pPr>
        <w:ind w:left="658" w:hanging="284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3B6B180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DAA70A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AE104B72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ED88279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2BB89CE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EF4CF968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D27C7606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252EA346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F4B6693"/>
    <w:multiLevelType w:val="hybridMultilevel"/>
    <w:tmpl w:val="C1CC2AC0"/>
    <w:lvl w:ilvl="0" w:tplc="92FA0C5A">
      <w:start w:val="1"/>
      <w:numFmt w:val="decimal"/>
      <w:lvlText w:val="%1)"/>
      <w:lvlJc w:val="left"/>
      <w:pPr>
        <w:ind w:left="726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638C7B30">
      <w:numFmt w:val="bullet"/>
      <w:lvlText w:val="•"/>
      <w:lvlJc w:val="left"/>
      <w:pPr>
        <w:ind w:left="1658" w:hanging="360"/>
      </w:pPr>
      <w:rPr>
        <w:rFonts w:hint="default"/>
        <w:lang w:val="pl-PL" w:eastAsia="en-US" w:bidi="ar-SA"/>
      </w:rPr>
    </w:lvl>
    <w:lvl w:ilvl="2" w:tplc="5F90B272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3F4EF04A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C6DC8B5A">
      <w:numFmt w:val="bullet"/>
      <w:lvlText w:val="•"/>
      <w:lvlJc w:val="left"/>
      <w:pPr>
        <w:ind w:left="4473" w:hanging="360"/>
      </w:pPr>
      <w:rPr>
        <w:rFonts w:hint="default"/>
        <w:lang w:val="pl-PL" w:eastAsia="en-US" w:bidi="ar-SA"/>
      </w:rPr>
    </w:lvl>
    <w:lvl w:ilvl="5" w:tplc="85F45412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B6380AAC">
      <w:numFmt w:val="bullet"/>
      <w:lvlText w:val="•"/>
      <w:lvlJc w:val="left"/>
      <w:pPr>
        <w:ind w:left="6350" w:hanging="360"/>
      </w:pPr>
      <w:rPr>
        <w:rFonts w:hint="default"/>
        <w:lang w:val="pl-PL" w:eastAsia="en-US" w:bidi="ar-SA"/>
      </w:rPr>
    </w:lvl>
    <w:lvl w:ilvl="7" w:tplc="AF04BA32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B9301460">
      <w:numFmt w:val="bullet"/>
      <w:lvlText w:val="•"/>
      <w:lvlJc w:val="left"/>
      <w:pPr>
        <w:ind w:left="822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2992271"/>
    <w:multiLevelType w:val="hybridMultilevel"/>
    <w:tmpl w:val="4A5060EA"/>
    <w:lvl w:ilvl="0" w:tplc="512ECE1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D78D2A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ED5EEF40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33384DCA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919A66EC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FCDC1EB2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E794C18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CB227184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6E5298EE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44095290"/>
    <w:multiLevelType w:val="hybridMultilevel"/>
    <w:tmpl w:val="4600E0E2"/>
    <w:lvl w:ilvl="0" w:tplc="D3AC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C5EDE">
      <w:start w:val="1"/>
      <w:numFmt w:val="decimal"/>
      <w:lvlText w:val="%2)"/>
      <w:lvlJc w:val="left"/>
      <w:pPr>
        <w:ind w:left="1440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63C30"/>
    <w:multiLevelType w:val="hybridMultilevel"/>
    <w:tmpl w:val="B9B6EBE2"/>
    <w:lvl w:ilvl="0" w:tplc="E892A9D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5666E8">
      <w:numFmt w:val="bullet"/>
      <w:lvlText w:val="–"/>
      <w:lvlJc w:val="left"/>
      <w:pPr>
        <w:ind w:left="830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2" w:tplc="6254A89C">
      <w:numFmt w:val="bullet"/>
      <w:lvlText w:val=""/>
      <w:lvlJc w:val="left"/>
      <w:pPr>
        <w:ind w:left="1720" w:hanging="61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D7DCB9E2">
      <w:numFmt w:val="bullet"/>
      <w:lvlText w:val="•"/>
      <w:lvlJc w:val="left"/>
      <w:pPr>
        <w:ind w:left="2848" w:hanging="610"/>
      </w:pPr>
      <w:rPr>
        <w:rFonts w:hint="default"/>
        <w:lang w:val="pl-PL" w:eastAsia="en-US" w:bidi="ar-SA"/>
      </w:rPr>
    </w:lvl>
    <w:lvl w:ilvl="4" w:tplc="9416BEE8">
      <w:numFmt w:val="bullet"/>
      <w:lvlText w:val="•"/>
      <w:lvlJc w:val="left"/>
      <w:pPr>
        <w:ind w:left="3976" w:hanging="610"/>
      </w:pPr>
      <w:rPr>
        <w:rFonts w:hint="default"/>
        <w:lang w:val="pl-PL" w:eastAsia="en-US" w:bidi="ar-SA"/>
      </w:rPr>
    </w:lvl>
    <w:lvl w:ilvl="5" w:tplc="85186988">
      <w:numFmt w:val="bullet"/>
      <w:lvlText w:val="•"/>
      <w:lvlJc w:val="left"/>
      <w:pPr>
        <w:ind w:left="5104" w:hanging="610"/>
      </w:pPr>
      <w:rPr>
        <w:rFonts w:hint="default"/>
        <w:lang w:val="pl-PL" w:eastAsia="en-US" w:bidi="ar-SA"/>
      </w:rPr>
    </w:lvl>
    <w:lvl w:ilvl="6" w:tplc="F3E8B298">
      <w:numFmt w:val="bullet"/>
      <w:lvlText w:val="•"/>
      <w:lvlJc w:val="left"/>
      <w:pPr>
        <w:ind w:left="6233" w:hanging="610"/>
      </w:pPr>
      <w:rPr>
        <w:rFonts w:hint="default"/>
        <w:lang w:val="pl-PL" w:eastAsia="en-US" w:bidi="ar-SA"/>
      </w:rPr>
    </w:lvl>
    <w:lvl w:ilvl="7" w:tplc="F6965FB0">
      <w:numFmt w:val="bullet"/>
      <w:lvlText w:val="•"/>
      <w:lvlJc w:val="left"/>
      <w:pPr>
        <w:ind w:left="7361" w:hanging="610"/>
      </w:pPr>
      <w:rPr>
        <w:rFonts w:hint="default"/>
        <w:lang w:val="pl-PL" w:eastAsia="en-US" w:bidi="ar-SA"/>
      </w:rPr>
    </w:lvl>
    <w:lvl w:ilvl="8" w:tplc="7FD8E52A">
      <w:numFmt w:val="bullet"/>
      <w:lvlText w:val="•"/>
      <w:lvlJc w:val="left"/>
      <w:pPr>
        <w:ind w:left="8489" w:hanging="610"/>
      </w:pPr>
      <w:rPr>
        <w:rFonts w:hint="default"/>
        <w:lang w:val="pl-PL" w:eastAsia="en-US" w:bidi="ar-SA"/>
      </w:rPr>
    </w:lvl>
  </w:abstractNum>
  <w:abstractNum w:abstractNumId="28" w15:restartNumberingAfterBreak="0">
    <w:nsid w:val="4E5B32EA"/>
    <w:multiLevelType w:val="hybridMultilevel"/>
    <w:tmpl w:val="D0E0C714"/>
    <w:lvl w:ilvl="0" w:tplc="39ACEAE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1A01160">
      <w:start w:val="1"/>
      <w:numFmt w:val="decimal"/>
      <w:lvlText w:val="%2)"/>
      <w:lvlJc w:val="left"/>
      <w:pPr>
        <w:ind w:left="100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9A263318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8DA9EAC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BB8092F8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C13CAF64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329E6348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5136F6FC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E92CDD6E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53287B9F"/>
    <w:multiLevelType w:val="hybridMultilevel"/>
    <w:tmpl w:val="671E6336"/>
    <w:lvl w:ilvl="0" w:tplc="44561E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0" w15:restartNumberingAfterBreak="0">
    <w:nsid w:val="56AA0498"/>
    <w:multiLevelType w:val="hybridMultilevel"/>
    <w:tmpl w:val="504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343C"/>
    <w:multiLevelType w:val="multilevel"/>
    <w:tmpl w:val="51D02B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A011D9B"/>
    <w:multiLevelType w:val="hybridMultilevel"/>
    <w:tmpl w:val="5C3E0DBA"/>
    <w:lvl w:ilvl="0" w:tplc="22B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94F3E"/>
    <w:multiLevelType w:val="hybridMultilevel"/>
    <w:tmpl w:val="9970EFF6"/>
    <w:lvl w:ilvl="0" w:tplc="9A02E6EC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4" w15:restartNumberingAfterBreak="0">
    <w:nsid w:val="5EA826C4"/>
    <w:multiLevelType w:val="hybridMultilevel"/>
    <w:tmpl w:val="86A03734"/>
    <w:lvl w:ilvl="0" w:tplc="365CD26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08CBCEE">
      <w:start w:val="1"/>
      <w:numFmt w:val="lowerLetter"/>
      <w:lvlText w:val="%2)"/>
      <w:lvlJc w:val="left"/>
      <w:pPr>
        <w:ind w:left="908" w:hanging="20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85962D32">
      <w:numFmt w:val="bullet"/>
      <w:lvlText w:val="•"/>
      <w:lvlJc w:val="left"/>
      <w:pPr>
        <w:ind w:left="1922" w:hanging="200"/>
      </w:pPr>
      <w:rPr>
        <w:rFonts w:hint="default"/>
        <w:lang w:val="pl-PL" w:eastAsia="en-US" w:bidi="ar-SA"/>
      </w:rPr>
    </w:lvl>
    <w:lvl w:ilvl="3" w:tplc="2D22B9F2">
      <w:numFmt w:val="bullet"/>
      <w:lvlText w:val="•"/>
      <w:lvlJc w:val="left"/>
      <w:pPr>
        <w:ind w:left="2945" w:hanging="200"/>
      </w:pPr>
      <w:rPr>
        <w:rFonts w:hint="default"/>
        <w:lang w:val="pl-PL" w:eastAsia="en-US" w:bidi="ar-SA"/>
      </w:rPr>
    </w:lvl>
    <w:lvl w:ilvl="4" w:tplc="0452FE78">
      <w:numFmt w:val="bullet"/>
      <w:lvlText w:val="•"/>
      <w:lvlJc w:val="left"/>
      <w:pPr>
        <w:ind w:left="3968" w:hanging="200"/>
      </w:pPr>
      <w:rPr>
        <w:rFonts w:hint="default"/>
        <w:lang w:val="pl-PL" w:eastAsia="en-US" w:bidi="ar-SA"/>
      </w:rPr>
    </w:lvl>
    <w:lvl w:ilvl="5" w:tplc="D6341478">
      <w:numFmt w:val="bullet"/>
      <w:lvlText w:val="•"/>
      <w:lvlJc w:val="left"/>
      <w:pPr>
        <w:ind w:left="4990" w:hanging="200"/>
      </w:pPr>
      <w:rPr>
        <w:rFonts w:hint="default"/>
        <w:lang w:val="pl-PL" w:eastAsia="en-US" w:bidi="ar-SA"/>
      </w:rPr>
    </w:lvl>
    <w:lvl w:ilvl="6" w:tplc="8250CA54">
      <w:numFmt w:val="bullet"/>
      <w:lvlText w:val="•"/>
      <w:lvlJc w:val="left"/>
      <w:pPr>
        <w:ind w:left="6013" w:hanging="200"/>
      </w:pPr>
      <w:rPr>
        <w:rFonts w:hint="default"/>
        <w:lang w:val="pl-PL" w:eastAsia="en-US" w:bidi="ar-SA"/>
      </w:rPr>
    </w:lvl>
    <w:lvl w:ilvl="7" w:tplc="A45627BE">
      <w:numFmt w:val="bullet"/>
      <w:lvlText w:val="•"/>
      <w:lvlJc w:val="left"/>
      <w:pPr>
        <w:ind w:left="7036" w:hanging="200"/>
      </w:pPr>
      <w:rPr>
        <w:rFonts w:hint="default"/>
        <w:lang w:val="pl-PL" w:eastAsia="en-US" w:bidi="ar-SA"/>
      </w:rPr>
    </w:lvl>
    <w:lvl w:ilvl="8" w:tplc="186A1708">
      <w:numFmt w:val="bullet"/>
      <w:lvlText w:val="•"/>
      <w:lvlJc w:val="left"/>
      <w:pPr>
        <w:ind w:left="8058" w:hanging="200"/>
      </w:pPr>
      <w:rPr>
        <w:rFonts w:hint="default"/>
        <w:lang w:val="pl-PL" w:eastAsia="en-US" w:bidi="ar-SA"/>
      </w:rPr>
    </w:lvl>
  </w:abstractNum>
  <w:abstractNum w:abstractNumId="35" w15:restartNumberingAfterBreak="0">
    <w:nsid w:val="5EBB73FD"/>
    <w:multiLevelType w:val="hybridMultilevel"/>
    <w:tmpl w:val="13FE5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0853A5"/>
    <w:multiLevelType w:val="hybridMultilevel"/>
    <w:tmpl w:val="3EC6A056"/>
    <w:lvl w:ilvl="0" w:tplc="6EC03CBE">
      <w:start w:val="14"/>
      <w:numFmt w:val="decimal"/>
      <w:lvlText w:val="%1)"/>
      <w:lvlJc w:val="left"/>
      <w:pPr>
        <w:ind w:left="561" w:hanging="263"/>
      </w:pPr>
      <w:rPr>
        <w:rFonts w:ascii="Arial" w:eastAsia="Arial" w:hAnsi="Arial" w:cs="Arial" w:hint="default"/>
        <w:spacing w:val="-1"/>
        <w:w w:val="89"/>
        <w:sz w:val="18"/>
        <w:szCs w:val="18"/>
        <w:lang w:val="pl-PL" w:eastAsia="en-US" w:bidi="ar-SA"/>
      </w:rPr>
    </w:lvl>
    <w:lvl w:ilvl="1" w:tplc="7D56C266">
      <w:start w:val="1"/>
      <w:numFmt w:val="decimal"/>
      <w:lvlText w:val="%2."/>
      <w:lvlJc w:val="left"/>
      <w:pPr>
        <w:ind w:left="853" w:hanging="360"/>
      </w:pPr>
      <w:rPr>
        <w:rFonts w:ascii="Calibri Light" w:eastAsia="Arial" w:hAnsi="Calibri Light" w:cs="Calibri Light" w:hint="default"/>
        <w:spacing w:val="0"/>
        <w:w w:val="89"/>
        <w:sz w:val="20"/>
        <w:szCs w:val="20"/>
        <w:lang w:val="pl-PL" w:eastAsia="en-US" w:bidi="ar-SA"/>
      </w:rPr>
    </w:lvl>
    <w:lvl w:ilvl="2" w:tplc="AF42ECB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8E3E4C02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39E091D4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5" w:tplc="1094766E">
      <w:numFmt w:val="bullet"/>
      <w:lvlText w:val="•"/>
      <w:lvlJc w:val="left"/>
      <w:pPr>
        <w:ind w:left="4968" w:hanging="360"/>
      </w:pPr>
      <w:rPr>
        <w:rFonts w:hint="default"/>
        <w:lang w:val="pl-PL" w:eastAsia="en-US" w:bidi="ar-SA"/>
      </w:rPr>
    </w:lvl>
    <w:lvl w:ilvl="6" w:tplc="ECA89604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C5C25B1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406C02E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2F22548"/>
    <w:multiLevelType w:val="hybridMultilevel"/>
    <w:tmpl w:val="7748A850"/>
    <w:lvl w:ilvl="0" w:tplc="6056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34074"/>
    <w:multiLevelType w:val="hybridMultilevel"/>
    <w:tmpl w:val="B71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90D06"/>
    <w:multiLevelType w:val="hybridMultilevel"/>
    <w:tmpl w:val="EB00E512"/>
    <w:lvl w:ilvl="0" w:tplc="3C6C5EDE">
      <w:start w:val="1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16C8526">
      <w:start w:val="1"/>
      <w:numFmt w:val="lowerLetter"/>
      <w:lvlText w:val="%2)"/>
      <w:lvlJc w:val="left"/>
      <w:pPr>
        <w:ind w:left="1150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978A16A2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3" w:tplc="8E06069C">
      <w:numFmt w:val="bullet"/>
      <w:lvlText w:val="•"/>
      <w:lvlJc w:val="left"/>
      <w:pPr>
        <w:ind w:left="3147" w:hanging="425"/>
      </w:pPr>
      <w:rPr>
        <w:rFonts w:hint="default"/>
        <w:lang w:val="pl-PL" w:eastAsia="en-US" w:bidi="ar-SA"/>
      </w:rPr>
    </w:lvl>
    <w:lvl w:ilvl="4" w:tplc="DCA65384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56A8C206">
      <w:numFmt w:val="bullet"/>
      <w:lvlText w:val="•"/>
      <w:lvlJc w:val="left"/>
      <w:pPr>
        <w:ind w:left="5135" w:hanging="425"/>
      </w:pPr>
      <w:rPr>
        <w:rFonts w:hint="default"/>
        <w:lang w:val="pl-PL" w:eastAsia="en-US" w:bidi="ar-SA"/>
      </w:rPr>
    </w:lvl>
    <w:lvl w:ilvl="6" w:tplc="F85ECB20">
      <w:numFmt w:val="bullet"/>
      <w:lvlText w:val="•"/>
      <w:lvlJc w:val="left"/>
      <w:pPr>
        <w:ind w:left="6128" w:hanging="425"/>
      </w:pPr>
      <w:rPr>
        <w:rFonts w:hint="default"/>
        <w:lang w:val="pl-PL" w:eastAsia="en-US" w:bidi="ar-SA"/>
      </w:rPr>
    </w:lvl>
    <w:lvl w:ilvl="7" w:tplc="07E0643E">
      <w:numFmt w:val="bullet"/>
      <w:lvlText w:val="•"/>
      <w:lvlJc w:val="left"/>
      <w:pPr>
        <w:ind w:left="7122" w:hanging="425"/>
      </w:pPr>
      <w:rPr>
        <w:rFonts w:hint="default"/>
        <w:lang w:val="pl-PL" w:eastAsia="en-US" w:bidi="ar-SA"/>
      </w:rPr>
    </w:lvl>
    <w:lvl w:ilvl="8" w:tplc="00A6300A">
      <w:numFmt w:val="bullet"/>
      <w:lvlText w:val="•"/>
      <w:lvlJc w:val="left"/>
      <w:pPr>
        <w:ind w:left="8116" w:hanging="425"/>
      </w:pPr>
      <w:rPr>
        <w:rFonts w:hint="default"/>
        <w:lang w:val="pl-PL" w:eastAsia="en-US" w:bidi="ar-SA"/>
      </w:rPr>
    </w:lvl>
  </w:abstractNum>
  <w:abstractNum w:abstractNumId="40" w15:restartNumberingAfterBreak="0">
    <w:nsid w:val="6FEC75F5"/>
    <w:multiLevelType w:val="hybridMultilevel"/>
    <w:tmpl w:val="BF00E0DC"/>
    <w:lvl w:ilvl="0" w:tplc="DB2CE06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EB54BB36">
      <w:start w:val="1"/>
      <w:numFmt w:val="decimal"/>
      <w:lvlText w:val="%2)"/>
      <w:lvlJc w:val="left"/>
      <w:pPr>
        <w:ind w:left="1018" w:hanging="363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FE747424">
      <w:numFmt w:val="bullet"/>
      <w:lvlText w:val="•"/>
      <w:lvlJc w:val="left"/>
      <w:pPr>
        <w:ind w:left="2029" w:hanging="363"/>
      </w:pPr>
      <w:rPr>
        <w:rFonts w:hint="default"/>
        <w:lang w:val="pl-PL" w:eastAsia="en-US" w:bidi="ar-SA"/>
      </w:rPr>
    </w:lvl>
    <w:lvl w:ilvl="3" w:tplc="E59C40B6">
      <w:numFmt w:val="bullet"/>
      <w:lvlText w:val="•"/>
      <w:lvlJc w:val="left"/>
      <w:pPr>
        <w:ind w:left="3038" w:hanging="363"/>
      </w:pPr>
      <w:rPr>
        <w:rFonts w:hint="default"/>
        <w:lang w:val="pl-PL" w:eastAsia="en-US" w:bidi="ar-SA"/>
      </w:rPr>
    </w:lvl>
    <w:lvl w:ilvl="4" w:tplc="F38CF1A4"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5" w:tplc="E6A6FA88">
      <w:numFmt w:val="bullet"/>
      <w:lvlText w:val="•"/>
      <w:lvlJc w:val="left"/>
      <w:pPr>
        <w:ind w:left="5057" w:hanging="363"/>
      </w:pPr>
      <w:rPr>
        <w:rFonts w:hint="default"/>
        <w:lang w:val="pl-PL" w:eastAsia="en-US" w:bidi="ar-SA"/>
      </w:rPr>
    </w:lvl>
    <w:lvl w:ilvl="6" w:tplc="B8D41C7C">
      <w:numFmt w:val="bullet"/>
      <w:lvlText w:val="•"/>
      <w:lvlJc w:val="left"/>
      <w:pPr>
        <w:ind w:left="6066" w:hanging="363"/>
      </w:pPr>
      <w:rPr>
        <w:rFonts w:hint="default"/>
        <w:lang w:val="pl-PL" w:eastAsia="en-US" w:bidi="ar-SA"/>
      </w:rPr>
    </w:lvl>
    <w:lvl w:ilvl="7" w:tplc="3EAA6A2E">
      <w:numFmt w:val="bullet"/>
      <w:lvlText w:val="•"/>
      <w:lvlJc w:val="left"/>
      <w:pPr>
        <w:ind w:left="7076" w:hanging="363"/>
      </w:pPr>
      <w:rPr>
        <w:rFonts w:hint="default"/>
        <w:lang w:val="pl-PL" w:eastAsia="en-US" w:bidi="ar-SA"/>
      </w:rPr>
    </w:lvl>
    <w:lvl w:ilvl="8" w:tplc="DA28D91A">
      <w:numFmt w:val="bullet"/>
      <w:lvlText w:val="•"/>
      <w:lvlJc w:val="left"/>
      <w:pPr>
        <w:ind w:left="8085" w:hanging="363"/>
      </w:pPr>
      <w:rPr>
        <w:rFonts w:hint="default"/>
        <w:lang w:val="pl-PL" w:eastAsia="en-US" w:bidi="ar-SA"/>
      </w:rPr>
    </w:lvl>
  </w:abstractNum>
  <w:abstractNum w:abstractNumId="41" w15:restartNumberingAfterBreak="0">
    <w:nsid w:val="75ED4657"/>
    <w:multiLevelType w:val="hybridMultilevel"/>
    <w:tmpl w:val="1796321E"/>
    <w:lvl w:ilvl="0" w:tplc="D40EB33E">
      <w:start w:val="14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C2368"/>
    <w:multiLevelType w:val="hybridMultilevel"/>
    <w:tmpl w:val="3F343C62"/>
    <w:lvl w:ilvl="0" w:tplc="E68AEFE8">
      <w:start w:val="1"/>
      <w:numFmt w:val="decimal"/>
      <w:lvlText w:val="%1)"/>
      <w:lvlJc w:val="left"/>
      <w:pPr>
        <w:ind w:left="582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210C1A74">
      <w:numFmt w:val="bullet"/>
      <w:lvlText w:val="•"/>
      <w:lvlJc w:val="left"/>
      <w:pPr>
        <w:ind w:left="1532" w:hanging="284"/>
      </w:pPr>
      <w:rPr>
        <w:rFonts w:hint="default"/>
        <w:lang w:val="pl-PL" w:eastAsia="en-US" w:bidi="ar-SA"/>
      </w:rPr>
    </w:lvl>
    <w:lvl w:ilvl="2" w:tplc="4CB8A296">
      <w:numFmt w:val="bullet"/>
      <w:lvlText w:val="•"/>
      <w:lvlJc w:val="left"/>
      <w:pPr>
        <w:ind w:left="2484" w:hanging="284"/>
      </w:pPr>
      <w:rPr>
        <w:rFonts w:hint="default"/>
        <w:lang w:val="pl-PL" w:eastAsia="en-US" w:bidi="ar-SA"/>
      </w:rPr>
    </w:lvl>
    <w:lvl w:ilvl="3" w:tplc="F2B01330">
      <w:numFmt w:val="bullet"/>
      <w:lvlText w:val="•"/>
      <w:lvlJc w:val="left"/>
      <w:pPr>
        <w:ind w:left="3437" w:hanging="284"/>
      </w:pPr>
      <w:rPr>
        <w:rFonts w:hint="default"/>
        <w:lang w:val="pl-PL" w:eastAsia="en-US" w:bidi="ar-SA"/>
      </w:rPr>
    </w:lvl>
    <w:lvl w:ilvl="4" w:tplc="7620342C">
      <w:numFmt w:val="bullet"/>
      <w:lvlText w:val="•"/>
      <w:lvlJc w:val="left"/>
      <w:pPr>
        <w:ind w:left="4389" w:hanging="284"/>
      </w:pPr>
      <w:rPr>
        <w:rFonts w:hint="default"/>
        <w:lang w:val="pl-PL" w:eastAsia="en-US" w:bidi="ar-SA"/>
      </w:rPr>
    </w:lvl>
    <w:lvl w:ilvl="5" w:tplc="0616B510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C46E2D1C">
      <w:numFmt w:val="bullet"/>
      <w:lvlText w:val="•"/>
      <w:lvlJc w:val="left"/>
      <w:pPr>
        <w:ind w:left="6294" w:hanging="284"/>
      </w:pPr>
      <w:rPr>
        <w:rFonts w:hint="default"/>
        <w:lang w:val="pl-PL" w:eastAsia="en-US" w:bidi="ar-SA"/>
      </w:rPr>
    </w:lvl>
    <w:lvl w:ilvl="7" w:tplc="1AC412AE">
      <w:numFmt w:val="bullet"/>
      <w:lvlText w:val="•"/>
      <w:lvlJc w:val="left"/>
      <w:pPr>
        <w:ind w:left="7246" w:hanging="284"/>
      </w:pPr>
      <w:rPr>
        <w:rFonts w:hint="default"/>
        <w:lang w:val="pl-PL" w:eastAsia="en-US" w:bidi="ar-SA"/>
      </w:rPr>
    </w:lvl>
    <w:lvl w:ilvl="8" w:tplc="F642DA14">
      <w:numFmt w:val="bullet"/>
      <w:lvlText w:val="•"/>
      <w:lvlJc w:val="left"/>
      <w:pPr>
        <w:ind w:left="8199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7B110BAE"/>
    <w:multiLevelType w:val="hybridMultilevel"/>
    <w:tmpl w:val="6AF2338A"/>
    <w:lvl w:ilvl="0" w:tplc="D3C6D8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F6920"/>
    <w:multiLevelType w:val="hybridMultilevel"/>
    <w:tmpl w:val="F118BA6E"/>
    <w:lvl w:ilvl="0" w:tplc="7E62150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FFC733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62303A64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6D001C60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DA849E08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DE678D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814CE6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DC7C065E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7E6C7C0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3"/>
  </w:num>
  <w:num w:numId="5">
    <w:abstractNumId w:val="13"/>
  </w:num>
  <w:num w:numId="6">
    <w:abstractNumId w:val="24"/>
  </w:num>
  <w:num w:numId="7">
    <w:abstractNumId w:val="6"/>
  </w:num>
  <w:num w:numId="8">
    <w:abstractNumId w:val="40"/>
  </w:num>
  <w:num w:numId="9">
    <w:abstractNumId w:val="15"/>
  </w:num>
  <w:num w:numId="10">
    <w:abstractNumId w:val="34"/>
  </w:num>
  <w:num w:numId="11">
    <w:abstractNumId w:val="44"/>
  </w:num>
  <w:num w:numId="12">
    <w:abstractNumId w:val="4"/>
  </w:num>
  <w:num w:numId="13">
    <w:abstractNumId w:val="22"/>
  </w:num>
  <w:num w:numId="14">
    <w:abstractNumId w:val="42"/>
  </w:num>
  <w:num w:numId="15">
    <w:abstractNumId w:val="36"/>
  </w:num>
  <w:num w:numId="16">
    <w:abstractNumId w:val="39"/>
  </w:num>
  <w:num w:numId="17">
    <w:abstractNumId w:val="18"/>
  </w:num>
  <w:num w:numId="18">
    <w:abstractNumId w:val="16"/>
  </w:num>
  <w:num w:numId="19">
    <w:abstractNumId w:val="19"/>
  </w:num>
  <w:num w:numId="20">
    <w:abstractNumId w:val="29"/>
  </w:num>
  <w:num w:numId="21">
    <w:abstractNumId w:val="31"/>
  </w:num>
  <w:num w:numId="22">
    <w:abstractNumId w:val="20"/>
  </w:num>
  <w:num w:numId="23">
    <w:abstractNumId w:val="5"/>
  </w:num>
  <w:num w:numId="24">
    <w:abstractNumId w:val="1"/>
  </w:num>
  <w:num w:numId="25">
    <w:abstractNumId w:val="11"/>
  </w:num>
  <w:num w:numId="26">
    <w:abstractNumId w:val="33"/>
  </w:num>
  <w:num w:numId="27">
    <w:abstractNumId w:val="9"/>
  </w:num>
  <w:num w:numId="28">
    <w:abstractNumId w:val="2"/>
  </w:num>
  <w:num w:numId="29">
    <w:abstractNumId w:val="38"/>
  </w:num>
  <w:num w:numId="30">
    <w:abstractNumId w:val="8"/>
  </w:num>
  <w:num w:numId="31">
    <w:abstractNumId w:val="27"/>
  </w:num>
  <w:num w:numId="32">
    <w:abstractNumId w:val="30"/>
  </w:num>
  <w:num w:numId="33">
    <w:abstractNumId w:val="17"/>
  </w:num>
  <w:num w:numId="34">
    <w:abstractNumId w:val="14"/>
  </w:num>
  <w:num w:numId="35">
    <w:abstractNumId w:val="10"/>
  </w:num>
  <w:num w:numId="36">
    <w:abstractNumId w:val="12"/>
  </w:num>
  <w:num w:numId="37">
    <w:abstractNumId w:val="37"/>
  </w:num>
  <w:num w:numId="38">
    <w:abstractNumId w:val="43"/>
  </w:num>
  <w:num w:numId="39">
    <w:abstractNumId w:val="41"/>
  </w:num>
  <w:num w:numId="40">
    <w:abstractNumId w:val="0"/>
  </w:num>
  <w:num w:numId="41">
    <w:abstractNumId w:val="26"/>
  </w:num>
  <w:num w:numId="42">
    <w:abstractNumId w:val="32"/>
  </w:num>
  <w:num w:numId="43">
    <w:abstractNumId w:val="3"/>
  </w:num>
  <w:num w:numId="44">
    <w:abstractNumId w:val="7"/>
  </w:num>
  <w:num w:numId="45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D"/>
    <w:rsid w:val="00005E1E"/>
    <w:rsid w:val="00017C57"/>
    <w:rsid w:val="000328B4"/>
    <w:rsid w:val="00035A7B"/>
    <w:rsid w:val="00040141"/>
    <w:rsid w:val="00041B46"/>
    <w:rsid w:val="00045A15"/>
    <w:rsid w:val="00046779"/>
    <w:rsid w:val="00055D34"/>
    <w:rsid w:val="00056A3D"/>
    <w:rsid w:val="00060195"/>
    <w:rsid w:val="00080B96"/>
    <w:rsid w:val="000812DF"/>
    <w:rsid w:val="000D52B5"/>
    <w:rsid w:val="000E58CA"/>
    <w:rsid w:val="000E7558"/>
    <w:rsid w:val="000E7BA4"/>
    <w:rsid w:val="000F08D6"/>
    <w:rsid w:val="000F20D9"/>
    <w:rsid w:val="00101B1D"/>
    <w:rsid w:val="0010308E"/>
    <w:rsid w:val="001168CF"/>
    <w:rsid w:val="001336AC"/>
    <w:rsid w:val="00147E5D"/>
    <w:rsid w:val="00157413"/>
    <w:rsid w:val="00162366"/>
    <w:rsid w:val="00162CC3"/>
    <w:rsid w:val="0016574E"/>
    <w:rsid w:val="0017129E"/>
    <w:rsid w:val="00177CC1"/>
    <w:rsid w:val="00184FFA"/>
    <w:rsid w:val="00187BA7"/>
    <w:rsid w:val="001923BF"/>
    <w:rsid w:val="00197D68"/>
    <w:rsid w:val="001A2FB7"/>
    <w:rsid w:val="001B7463"/>
    <w:rsid w:val="001D6B97"/>
    <w:rsid w:val="001E061D"/>
    <w:rsid w:val="001E0E4D"/>
    <w:rsid w:val="001F2C18"/>
    <w:rsid w:val="001F36D8"/>
    <w:rsid w:val="002009C4"/>
    <w:rsid w:val="0020273C"/>
    <w:rsid w:val="00217549"/>
    <w:rsid w:val="002202F2"/>
    <w:rsid w:val="002420A3"/>
    <w:rsid w:val="00246B16"/>
    <w:rsid w:val="00251D8D"/>
    <w:rsid w:val="00253E9E"/>
    <w:rsid w:val="0025400E"/>
    <w:rsid w:val="00255451"/>
    <w:rsid w:val="002640F1"/>
    <w:rsid w:val="002646D6"/>
    <w:rsid w:val="002A3C6C"/>
    <w:rsid w:val="002B2225"/>
    <w:rsid w:val="002B5083"/>
    <w:rsid w:val="002D639D"/>
    <w:rsid w:val="00304971"/>
    <w:rsid w:val="00305132"/>
    <w:rsid w:val="00322528"/>
    <w:rsid w:val="0032428B"/>
    <w:rsid w:val="003378A7"/>
    <w:rsid w:val="0034352C"/>
    <w:rsid w:val="003552FB"/>
    <w:rsid w:val="00361830"/>
    <w:rsid w:val="00361D68"/>
    <w:rsid w:val="00365265"/>
    <w:rsid w:val="00380212"/>
    <w:rsid w:val="00391847"/>
    <w:rsid w:val="00393A21"/>
    <w:rsid w:val="003944A4"/>
    <w:rsid w:val="00394D1A"/>
    <w:rsid w:val="003A5796"/>
    <w:rsid w:val="003B7940"/>
    <w:rsid w:val="003C40F0"/>
    <w:rsid w:val="003D0549"/>
    <w:rsid w:val="003E3EF1"/>
    <w:rsid w:val="003F1FB8"/>
    <w:rsid w:val="003F546D"/>
    <w:rsid w:val="00404654"/>
    <w:rsid w:val="004118B6"/>
    <w:rsid w:val="00415D31"/>
    <w:rsid w:val="00420C74"/>
    <w:rsid w:val="004228B4"/>
    <w:rsid w:val="00424A08"/>
    <w:rsid w:val="00425D97"/>
    <w:rsid w:val="00434FC5"/>
    <w:rsid w:val="00435D9D"/>
    <w:rsid w:val="00440842"/>
    <w:rsid w:val="004425D1"/>
    <w:rsid w:val="00450DF6"/>
    <w:rsid w:val="004548A8"/>
    <w:rsid w:val="00454DC1"/>
    <w:rsid w:val="004802E6"/>
    <w:rsid w:val="0048130E"/>
    <w:rsid w:val="00490886"/>
    <w:rsid w:val="00492E8B"/>
    <w:rsid w:val="00493051"/>
    <w:rsid w:val="004952D6"/>
    <w:rsid w:val="004A1207"/>
    <w:rsid w:val="004A7827"/>
    <w:rsid w:val="004A7B08"/>
    <w:rsid w:val="004B2655"/>
    <w:rsid w:val="004B5733"/>
    <w:rsid w:val="004B70A1"/>
    <w:rsid w:val="004C1A78"/>
    <w:rsid w:val="004C5994"/>
    <w:rsid w:val="004D54A3"/>
    <w:rsid w:val="004F7BC0"/>
    <w:rsid w:val="00504DF0"/>
    <w:rsid w:val="00524F53"/>
    <w:rsid w:val="00532E44"/>
    <w:rsid w:val="00541255"/>
    <w:rsid w:val="005456FE"/>
    <w:rsid w:val="00547CB6"/>
    <w:rsid w:val="00562259"/>
    <w:rsid w:val="00572E81"/>
    <w:rsid w:val="00581B56"/>
    <w:rsid w:val="00597F0E"/>
    <w:rsid w:val="005C55E4"/>
    <w:rsid w:val="005D1573"/>
    <w:rsid w:val="005D3E40"/>
    <w:rsid w:val="005E38A6"/>
    <w:rsid w:val="005F3DDE"/>
    <w:rsid w:val="006014F8"/>
    <w:rsid w:val="00602ED6"/>
    <w:rsid w:val="00604035"/>
    <w:rsid w:val="00615ACF"/>
    <w:rsid w:val="00615CA5"/>
    <w:rsid w:val="00623358"/>
    <w:rsid w:val="00624614"/>
    <w:rsid w:val="00635810"/>
    <w:rsid w:val="00636FE7"/>
    <w:rsid w:val="006538B6"/>
    <w:rsid w:val="006551DC"/>
    <w:rsid w:val="006615DC"/>
    <w:rsid w:val="00664C40"/>
    <w:rsid w:val="0067425C"/>
    <w:rsid w:val="00674879"/>
    <w:rsid w:val="0067670E"/>
    <w:rsid w:val="0067690E"/>
    <w:rsid w:val="00677766"/>
    <w:rsid w:val="00686098"/>
    <w:rsid w:val="00696EC8"/>
    <w:rsid w:val="006A1608"/>
    <w:rsid w:val="006A34E2"/>
    <w:rsid w:val="006C5109"/>
    <w:rsid w:val="006D7652"/>
    <w:rsid w:val="006F780F"/>
    <w:rsid w:val="0070703D"/>
    <w:rsid w:val="00710A7D"/>
    <w:rsid w:val="0071244F"/>
    <w:rsid w:val="00716121"/>
    <w:rsid w:val="007202FD"/>
    <w:rsid w:val="007240C0"/>
    <w:rsid w:val="007276CD"/>
    <w:rsid w:val="007319B1"/>
    <w:rsid w:val="00745EDB"/>
    <w:rsid w:val="007523CD"/>
    <w:rsid w:val="007533AE"/>
    <w:rsid w:val="00756DA1"/>
    <w:rsid w:val="00757B37"/>
    <w:rsid w:val="0077381B"/>
    <w:rsid w:val="0077422F"/>
    <w:rsid w:val="00785DD0"/>
    <w:rsid w:val="00787EA7"/>
    <w:rsid w:val="00797FCF"/>
    <w:rsid w:val="007A0E4B"/>
    <w:rsid w:val="007A1338"/>
    <w:rsid w:val="007A2BC9"/>
    <w:rsid w:val="007C2A77"/>
    <w:rsid w:val="007C7E2D"/>
    <w:rsid w:val="007D1F53"/>
    <w:rsid w:val="007D2426"/>
    <w:rsid w:val="007D4888"/>
    <w:rsid w:val="007E07DF"/>
    <w:rsid w:val="007E5BCE"/>
    <w:rsid w:val="00810241"/>
    <w:rsid w:val="008140FF"/>
    <w:rsid w:val="0081413F"/>
    <w:rsid w:val="00823DDE"/>
    <w:rsid w:val="00827E39"/>
    <w:rsid w:val="008430A1"/>
    <w:rsid w:val="0084516C"/>
    <w:rsid w:val="008516C3"/>
    <w:rsid w:val="008769D0"/>
    <w:rsid w:val="00882DB6"/>
    <w:rsid w:val="00893330"/>
    <w:rsid w:val="00896E41"/>
    <w:rsid w:val="008A3DD6"/>
    <w:rsid w:val="008B1620"/>
    <w:rsid w:val="008B1C0B"/>
    <w:rsid w:val="008B1E02"/>
    <w:rsid w:val="008B21B8"/>
    <w:rsid w:val="008B5FA2"/>
    <w:rsid w:val="008B6B56"/>
    <w:rsid w:val="008D1DAA"/>
    <w:rsid w:val="008D2538"/>
    <w:rsid w:val="008E7445"/>
    <w:rsid w:val="008F1504"/>
    <w:rsid w:val="00901FCF"/>
    <w:rsid w:val="00933447"/>
    <w:rsid w:val="00936F79"/>
    <w:rsid w:val="00945934"/>
    <w:rsid w:val="00950724"/>
    <w:rsid w:val="00951F8F"/>
    <w:rsid w:val="009556D1"/>
    <w:rsid w:val="009724F3"/>
    <w:rsid w:val="009758D7"/>
    <w:rsid w:val="00981451"/>
    <w:rsid w:val="009906EF"/>
    <w:rsid w:val="009955A6"/>
    <w:rsid w:val="009A36E7"/>
    <w:rsid w:val="009A469B"/>
    <w:rsid w:val="009E5106"/>
    <w:rsid w:val="009F1181"/>
    <w:rsid w:val="00A01B46"/>
    <w:rsid w:val="00A100E9"/>
    <w:rsid w:val="00A15B41"/>
    <w:rsid w:val="00A16CB8"/>
    <w:rsid w:val="00A5656E"/>
    <w:rsid w:val="00A57767"/>
    <w:rsid w:val="00A7080E"/>
    <w:rsid w:val="00A71BB3"/>
    <w:rsid w:val="00A72370"/>
    <w:rsid w:val="00A816CF"/>
    <w:rsid w:val="00AA21E9"/>
    <w:rsid w:val="00AB032B"/>
    <w:rsid w:val="00AB0A2B"/>
    <w:rsid w:val="00AC1DB7"/>
    <w:rsid w:val="00AD2F55"/>
    <w:rsid w:val="00AD338E"/>
    <w:rsid w:val="00AD530F"/>
    <w:rsid w:val="00B0041B"/>
    <w:rsid w:val="00B1150E"/>
    <w:rsid w:val="00B15854"/>
    <w:rsid w:val="00B161E0"/>
    <w:rsid w:val="00B238F0"/>
    <w:rsid w:val="00B242E1"/>
    <w:rsid w:val="00B30417"/>
    <w:rsid w:val="00B34A29"/>
    <w:rsid w:val="00B43A2A"/>
    <w:rsid w:val="00B51818"/>
    <w:rsid w:val="00B6603F"/>
    <w:rsid w:val="00B66AEE"/>
    <w:rsid w:val="00B912A1"/>
    <w:rsid w:val="00B95899"/>
    <w:rsid w:val="00B96091"/>
    <w:rsid w:val="00BA778F"/>
    <w:rsid w:val="00BC3AE0"/>
    <w:rsid w:val="00BD0611"/>
    <w:rsid w:val="00BD1221"/>
    <w:rsid w:val="00BD292F"/>
    <w:rsid w:val="00BD7619"/>
    <w:rsid w:val="00BF5C3C"/>
    <w:rsid w:val="00BF7F5F"/>
    <w:rsid w:val="00C007AA"/>
    <w:rsid w:val="00C02E9D"/>
    <w:rsid w:val="00C05181"/>
    <w:rsid w:val="00C21DBF"/>
    <w:rsid w:val="00C35949"/>
    <w:rsid w:val="00C35BC5"/>
    <w:rsid w:val="00C36394"/>
    <w:rsid w:val="00C378C3"/>
    <w:rsid w:val="00C4018E"/>
    <w:rsid w:val="00C43F8B"/>
    <w:rsid w:val="00C51C32"/>
    <w:rsid w:val="00C61A8F"/>
    <w:rsid w:val="00C637EE"/>
    <w:rsid w:val="00C72E81"/>
    <w:rsid w:val="00C82593"/>
    <w:rsid w:val="00C83A77"/>
    <w:rsid w:val="00C90589"/>
    <w:rsid w:val="00C91C2C"/>
    <w:rsid w:val="00CA2E32"/>
    <w:rsid w:val="00CC62BE"/>
    <w:rsid w:val="00CD411F"/>
    <w:rsid w:val="00CE0639"/>
    <w:rsid w:val="00CE2ECE"/>
    <w:rsid w:val="00CE477E"/>
    <w:rsid w:val="00D03BCA"/>
    <w:rsid w:val="00D0539B"/>
    <w:rsid w:val="00D1483F"/>
    <w:rsid w:val="00D22F5C"/>
    <w:rsid w:val="00D31CFF"/>
    <w:rsid w:val="00D35D29"/>
    <w:rsid w:val="00D43850"/>
    <w:rsid w:val="00D46E4F"/>
    <w:rsid w:val="00D53336"/>
    <w:rsid w:val="00D56296"/>
    <w:rsid w:val="00D60EE5"/>
    <w:rsid w:val="00D729D2"/>
    <w:rsid w:val="00D8050C"/>
    <w:rsid w:val="00D81946"/>
    <w:rsid w:val="00D8759F"/>
    <w:rsid w:val="00D94F85"/>
    <w:rsid w:val="00DA3009"/>
    <w:rsid w:val="00DA6E86"/>
    <w:rsid w:val="00DB010F"/>
    <w:rsid w:val="00DB0D24"/>
    <w:rsid w:val="00DB5EC7"/>
    <w:rsid w:val="00DB7B9B"/>
    <w:rsid w:val="00DC0164"/>
    <w:rsid w:val="00DC2061"/>
    <w:rsid w:val="00DD1C9D"/>
    <w:rsid w:val="00DD4549"/>
    <w:rsid w:val="00DD52FF"/>
    <w:rsid w:val="00DD77FE"/>
    <w:rsid w:val="00DE3502"/>
    <w:rsid w:val="00DE4BBF"/>
    <w:rsid w:val="00DF77C7"/>
    <w:rsid w:val="00DF7F9C"/>
    <w:rsid w:val="00E0290C"/>
    <w:rsid w:val="00E11CB6"/>
    <w:rsid w:val="00E13A57"/>
    <w:rsid w:val="00E16F02"/>
    <w:rsid w:val="00E2077E"/>
    <w:rsid w:val="00E22CBE"/>
    <w:rsid w:val="00E41B6E"/>
    <w:rsid w:val="00E50D3D"/>
    <w:rsid w:val="00E55F7B"/>
    <w:rsid w:val="00E56E37"/>
    <w:rsid w:val="00E57B15"/>
    <w:rsid w:val="00E61B60"/>
    <w:rsid w:val="00E708E8"/>
    <w:rsid w:val="00E75EB0"/>
    <w:rsid w:val="00E769D0"/>
    <w:rsid w:val="00E83E5A"/>
    <w:rsid w:val="00E855C3"/>
    <w:rsid w:val="00E90C86"/>
    <w:rsid w:val="00E9483D"/>
    <w:rsid w:val="00E958E9"/>
    <w:rsid w:val="00EB24EC"/>
    <w:rsid w:val="00EE0357"/>
    <w:rsid w:val="00EF4384"/>
    <w:rsid w:val="00EF587F"/>
    <w:rsid w:val="00F03FEA"/>
    <w:rsid w:val="00F13BE5"/>
    <w:rsid w:val="00F30098"/>
    <w:rsid w:val="00F41A0B"/>
    <w:rsid w:val="00F42DAA"/>
    <w:rsid w:val="00F83023"/>
    <w:rsid w:val="00F864CE"/>
    <w:rsid w:val="00F90BFF"/>
    <w:rsid w:val="00F966DC"/>
    <w:rsid w:val="00FA40DB"/>
    <w:rsid w:val="00FA454E"/>
    <w:rsid w:val="00FB301A"/>
    <w:rsid w:val="00FB3A00"/>
    <w:rsid w:val="00FC6E7F"/>
    <w:rsid w:val="00FC72A6"/>
    <w:rsid w:val="00FD6C69"/>
    <w:rsid w:val="00FE1E18"/>
    <w:rsid w:val="00FE69C9"/>
    <w:rsid w:val="00FF3897"/>
    <w:rsid w:val="00FF3F85"/>
    <w:rsid w:val="00FF44CA"/>
    <w:rsid w:val="00FF581E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AB16"/>
  <w15:docId w15:val="{A22F58CB-A9C5-482B-953F-258D653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61D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4"/>
      <w:ind w:right="84"/>
      <w:jc w:val="center"/>
      <w:outlineLvl w:val="0"/>
    </w:pPr>
    <w:rPr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ind w:left="505" w:right="301" w:hanging="2898"/>
      <w:outlineLvl w:val="1"/>
    </w:pPr>
    <w:rPr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pacing w:before="137"/>
      <w:ind w:right="15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pPr>
      <w:spacing w:before="136"/>
      <w:ind w:right="737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5"/>
      <w:ind w:left="298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1"/>
    <w:qFormat/>
    <w:pPr>
      <w:spacing w:before="122"/>
      <w:ind w:left="7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F79"/>
    <w:rPr>
      <w:rFonts w:ascii="Arial" w:eastAsia="Arial" w:hAnsi="Arial" w:cs="Arial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6A3D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BD1221"/>
  </w:style>
  <w:style w:type="character" w:customStyle="1" w:styleId="paragraphe">
    <w:name w:val="paragraphe"/>
    <w:basedOn w:val="Domylnaczcionkaakapitu"/>
    <w:rsid w:val="00BF5C3C"/>
  </w:style>
  <w:style w:type="character" w:styleId="Hipercze">
    <w:name w:val="Hyperlink"/>
    <w:basedOn w:val="Domylnaczcionkaakapitu"/>
    <w:uiPriority w:val="99"/>
    <w:unhideWhenUsed/>
    <w:rsid w:val="006777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7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A7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A78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1"/>
    <w:qFormat/>
    <w:rsid w:val="00080B96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unhideWhenUsed/>
    <w:rsid w:val="00197D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6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656E"/>
    <w:rPr>
      <w:rFonts w:ascii="Arial" w:eastAsia="Arial" w:hAnsi="Arial" w:cs="Arial"/>
      <w:lang w:val="pl-PL"/>
    </w:rPr>
  </w:style>
  <w:style w:type="paragraph" w:styleId="Tekstpodstawowy2">
    <w:name w:val="Body Text 2"/>
    <w:basedOn w:val="Normalny"/>
    <w:link w:val="Tekstpodstawowy2Znak"/>
    <w:rsid w:val="00A5656E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565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yt">
    <w:name w:val="tyt"/>
    <w:basedOn w:val="Normalny"/>
    <w:rsid w:val="00A5656E"/>
    <w:pPr>
      <w:keepNext/>
      <w:widowControl/>
      <w:suppressAutoHyphens/>
      <w:autoSpaceDE/>
      <w:autoSpaceDN/>
      <w:spacing w:before="60" w:after="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5656E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1">
    <w:name w:val="Akapit z listą1"/>
    <w:basedOn w:val="Normalny"/>
    <w:link w:val="ListParagraphChar"/>
    <w:rsid w:val="00A5656E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locked/>
    <w:rsid w:val="00A5656E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65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5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v1msonormal">
    <w:name w:val="v1msonormal"/>
    <w:basedOn w:val="Normalny"/>
    <w:rsid w:val="003C40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40F0"/>
    <w:rPr>
      <w:i/>
      <w:iCs/>
    </w:rPr>
  </w:style>
  <w:style w:type="paragraph" w:customStyle="1" w:styleId="v1text-justify">
    <w:name w:val="v1text-justify"/>
    <w:basedOn w:val="Normalny"/>
    <w:rsid w:val="003C40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alb">
    <w:name w:val="v1alb"/>
    <w:basedOn w:val="Domylnaczcionkaakapitu"/>
    <w:rsid w:val="003C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4C1A7C2E0649A99B40ACECB5A24A" ma:contentTypeVersion="0" ma:contentTypeDescription="Create a new document." ma:contentTypeScope="" ma:versionID="c1187b6f71c37bc6df42e87df086d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267720180fb9504153759948915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368D-EE0E-433D-A465-B3E16AD6E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00948-53F5-48F7-A202-3B3E2DFD4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36D02-81A2-4EB2-A4CC-3C844533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424FB8-DC82-49E7-91BA-8CCA8A8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8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Radulewicz K.</dc:creator>
  <cp:keywords/>
  <dc:description/>
  <cp:lastModifiedBy>Aneta Rozmysłowicz</cp:lastModifiedBy>
  <cp:revision>168</cp:revision>
  <cp:lastPrinted>2022-03-03T11:34:00Z</cp:lastPrinted>
  <dcterms:created xsi:type="dcterms:W3CDTF">2022-02-11T08:36:00Z</dcterms:created>
  <dcterms:modified xsi:type="dcterms:W3CDTF">2022-03-04T11:53:00Z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0x01010061204C1A7C2E0649A99B40ACECB5A24A</vt:lpwstr>
  </property>
</Properties>
</file>