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9A4" w14:textId="77777777" w:rsidR="00512AB9" w:rsidRPr="00512AB9" w:rsidRDefault="00512AB9" w:rsidP="00512A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do zapytania ofertowego</w:t>
      </w:r>
    </w:p>
    <w:p w14:paraId="486D39C3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214DB7F2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3"/>
          <w:szCs w:val="23"/>
          <w:lang w:eastAsia="ar-SA"/>
        </w:rPr>
      </w:pPr>
    </w:p>
    <w:p w14:paraId="3D968B0B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 OFERTY</w:t>
      </w:r>
    </w:p>
    <w:p w14:paraId="5360ED73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82476B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publicznego pn.:</w:t>
      </w:r>
    </w:p>
    <w:p w14:paraId="48FAAA43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2B6BD" w14:textId="77777777" w:rsidR="00512AB9" w:rsidRPr="00512AB9" w:rsidRDefault="00512AB9" w:rsidP="00512AB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</w:t>
      </w:r>
    </w:p>
    <w:p w14:paraId="0D0947CE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466D4" w14:textId="77777777" w:rsidR="00512AB9" w:rsidRPr="00512AB9" w:rsidRDefault="00512AB9" w:rsidP="00512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WYKONAWCA:</w:t>
      </w:r>
    </w:p>
    <w:p w14:paraId="01B9A750" w14:textId="77777777" w:rsidR="00512AB9" w:rsidRPr="00512AB9" w:rsidRDefault="00512AB9" w:rsidP="00512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468CD" w14:textId="77777777" w:rsidR="00512AB9" w:rsidRPr="00512AB9" w:rsidRDefault="00512AB9" w:rsidP="00512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12AB9" w:rsidRPr="00512AB9" w14:paraId="39ED751C" w14:textId="77777777" w:rsidTr="00FF275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7EB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BE0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C17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512AB9" w:rsidRPr="00512AB9" w14:paraId="556C17D9" w14:textId="77777777" w:rsidTr="00FF275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C73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3A59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165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2AB9" w:rsidRPr="00512AB9" w14:paraId="7B1163A5" w14:textId="77777777" w:rsidTr="00FF275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69A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276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B68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52899FD" w14:textId="77777777" w:rsidR="00512AB9" w:rsidRPr="00512AB9" w:rsidRDefault="00512AB9" w:rsidP="00512AB9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61A87239" w14:textId="77777777" w:rsidR="00512AB9" w:rsidRPr="00512AB9" w:rsidRDefault="00512AB9" w:rsidP="00512AB9">
      <w:pPr>
        <w:suppressAutoHyphens/>
        <w:spacing w:after="0" w:line="240" w:lineRule="auto"/>
        <w:ind w:left="18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32E374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OSOBA UPRAWNIONA DO KONTAKTÓW:</w:t>
      </w:r>
    </w:p>
    <w:p w14:paraId="394C9E73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512AB9" w:rsidRPr="00512AB9" w14:paraId="21B3FAF2" w14:textId="77777777" w:rsidTr="00FF27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C4A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CE8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2AB9" w:rsidRPr="00512AB9" w14:paraId="59EDC86F" w14:textId="77777777" w:rsidTr="00FF27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784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F03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  <w:tr w:rsidR="00512AB9" w:rsidRPr="00512AB9" w14:paraId="219EE6F9" w14:textId="77777777" w:rsidTr="00FF27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C12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Nr</w:t>
            </w:r>
            <w:proofErr w:type="spellEnd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7AD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  <w:tr w:rsidR="00512AB9" w:rsidRPr="00512AB9" w14:paraId="4788A70B" w14:textId="77777777" w:rsidTr="00FF27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11A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Nr</w:t>
            </w:r>
            <w:proofErr w:type="spellEnd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9B2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  <w:tr w:rsidR="00512AB9" w:rsidRPr="00512AB9" w14:paraId="28904C59" w14:textId="77777777" w:rsidTr="00FF27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19E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Adres</w:t>
            </w:r>
            <w:proofErr w:type="spellEnd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51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552" w14:textId="77777777" w:rsidR="00512AB9" w:rsidRPr="00512AB9" w:rsidRDefault="00512AB9" w:rsidP="00512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</w:tr>
    </w:tbl>
    <w:p w14:paraId="42CDB8D7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938E705" w14:textId="77777777" w:rsidR="00512AB9" w:rsidRPr="00512AB9" w:rsidRDefault="00512AB9" w:rsidP="00512AB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REALIZACJA ZAMÓWIENIA</w:t>
      </w:r>
    </w:p>
    <w:p w14:paraId="47039FA1" w14:textId="77777777" w:rsidR="00512AB9" w:rsidRPr="00512AB9" w:rsidRDefault="00512AB9" w:rsidP="00512AB9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0FC425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Przystępując do postępowania w sprawie udzielenia zamówienia, oferuję(-my)* wykonanie </w:t>
      </w:r>
    </w:p>
    <w:p w14:paraId="52AADBF4" w14:textId="0DFA13A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przedmiotu zamówienia, zgodnie  z opisem przedmiotu zamówienia i wymogami określonymi  w </w:t>
      </w: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zapytaniu ofertowym,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wchodzącego w zakres:</w:t>
      </w:r>
    </w:p>
    <w:p w14:paraId="7FC4F08F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14DA4BF" w14:textId="77777777" w:rsidR="00512AB9" w:rsidRPr="00512AB9" w:rsidRDefault="00512AB9" w:rsidP="00512AB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*a) zadania nr 1 – Naprawy nawierzchni jezdni asfaltowych, </w:t>
      </w: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następującą cenę brutto:    </w:t>
      </w:r>
    </w:p>
    <w:p w14:paraId="5AB60488" w14:textId="546AA2A6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………………………………………………………………………………………………</w:t>
      </w:r>
    </w:p>
    <w:p w14:paraId="7EE6C618" w14:textId="4D306783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wpisać wartość z formularza cenowego z wiersza” „</w:t>
      </w:r>
      <w:r w:rsidRPr="00512AB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Razem</w:t>
      </w:r>
      <w:r w:rsidRPr="00512A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:”  i z kolumny: „</w:t>
      </w:r>
      <w:r w:rsidRPr="00512A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Wartość brutto (łącznie z pod. VAT) w PLN kol. 4 x kol. 5”</w:t>
      </w:r>
    </w:p>
    <w:p w14:paraId="764A7636" w14:textId="6ACC9B0A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(słownie:………………………………………………………………………………………).</w:t>
      </w:r>
    </w:p>
    <w:p w14:paraId="21A5DA40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B27AA0" w14:textId="77777777" w:rsidR="00512AB9" w:rsidRPr="00512AB9" w:rsidRDefault="00512AB9" w:rsidP="00512AB9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*b) zadania nr 2 – Naprawy dróg gruntowych, </w:t>
      </w: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następującą cenę brutto:  </w:t>
      </w:r>
    </w:p>
    <w:p w14:paraId="441740DD" w14:textId="1667544F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…………………………………………………………………………………………………</w:t>
      </w:r>
    </w:p>
    <w:p w14:paraId="2E15F54C" w14:textId="54FFE1A2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512A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wpisać wartość z formularza cenowego z wiersza” „</w:t>
      </w:r>
      <w:r w:rsidRPr="00512AB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Razem</w:t>
      </w:r>
      <w:r w:rsidRPr="00512A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:”  i z kolumny: </w:t>
      </w:r>
      <w:r w:rsidRPr="00512A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Wartość brutto (łącznie z pod. VAT) w PLN kol. 4 x kol. 5</w:t>
      </w:r>
      <w:r w:rsidRPr="00512A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”</w:t>
      </w:r>
    </w:p>
    <w:p w14:paraId="1531DA72" w14:textId="77777777" w:rsid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(słownie:………………………………………………………………………………………)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C07543A" w14:textId="59EDDC86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*c) zadania nr 3 – Naprawy nawierzchni jezdni, chodników i schodów, </w:t>
      </w: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następującą  cenę brutto: </w:t>
      </w:r>
    </w:p>
    <w:p w14:paraId="003700D4" w14:textId="3496121E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………………………………………………………………………………………………</w:t>
      </w:r>
    </w:p>
    <w:p w14:paraId="5832835F" w14:textId="37BCAC56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512A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należy wpisać wartość z formularza cenowego z wiersza” „</w:t>
      </w:r>
      <w:r w:rsidRPr="00512AB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Razem</w:t>
      </w:r>
      <w:r w:rsidRPr="00512A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:”  i z kolumny: </w:t>
      </w:r>
      <w:r w:rsidRPr="00512A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Wartość brutto (łącznie z pod. VAT)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w PLN kol. 4 x kol. 5”</w:t>
      </w:r>
    </w:p>
    <w:p w14:paraId="24E6B66B" w14:textId="358818F9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(słownie:………………………………………………………………………………………).</w:t>
      </w:r>
    </w:p>
    <w:p w14:paraId="41F0F7B8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5C274F" w14:textId="77777777" w:rsidR="00512AB9" w:rsidRPr="00512AB9" w:rsidRDefault="00512AB9" w:rsidP="00512A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2) Oświadczam(-y)*, że powyższe ceny brutto zawierają wszystkie koszty, jakie ponosi Zamawiający </w:t>
      </w:r>
    </w:p>
    <w:p w14:paraId="6E5CD6E4" w14:textId="77777777" w:rsidR="00512AB9" w:rsidRPr="00512AB9" w:rsidRDefault="00512AB9" w:rsidP="00512A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w przypadku wyboru niniejszej oferty;</w:t>
      </w:r>
    </w:p>
    <w:p w14:paraId="7AACD6D2" w14:textId="75AFE28E" w:rsidR="00512AB9" w:rsidRPr="00512AB9" w:rsidRDefault="00512AB9" w:rsidP="00512AB9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Oświadczam(-y)*, że zapoznaliśmy się z treścią zapytania ofertowego i nie wnosimy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do niego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zastrzeżeń oraz uznajemy się za związanych zawartymi w nim zasadami postępowania oraz     zdobyliśmy konieczne informacje do przygotowania oferty;                        </w:t>
      </w:r>
    </w:p>
    <w:p w14:paraId="53BA2901" w14:textId="3BD0B078" w:rsidR="00512AB9" w:rsidRPr="00512AB9" w:rsidRDefault="00512AB9" w:rsidP="00512AB9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4) Oświadczam(-y)*, że dołączony do zapytania ofertowego wzór umowy został przez nas     zaakceptowany i zobowiązujemy się, w przypadku wyboru naszej oferty do zawarcia umowy na  warunkach zawartych we wzorze umowy, zgodnie ze zobowiązaniem zawartym w ofercie, w miejscu i terminie wskazanym przez Zamawiającego;</w:t>
      </w:r>
    </w:p>
    <w:p w14:paraId="27C3E8CD" w14:textId="77777777" w:rsidR="00512AB9" w:rsidRPr="00512AB9" w:rsidRDefault="00512AB9" w:rsidP="00512A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5) W przypadku uznania naszej oferty za najkorzystniejszą:</w:t>
      </w:r>
    </w:p>
    <w:p w14:paraId="21C6C75B" w14:textId="7793665B" w:rsidR="00512AB9" w:rsidRPr="00512AB9" w:rsidRDefault="00512AB9" w:rsidP="00512AB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Oświadczam(-y)*, że przedmiot zamówienia zrealizujemy sukcesywnie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zawarcia umowy do dnia 31.12.2023 roku,</w:t>
      </w:r>
    </w:p>
    <w:p w14:paraId="61DAC174" w14:textId="77777777" w:rsidR="00512AB9" w:rsidRPr="00512AB9" w:rsidRDefault="00512AB9" w:rsidP="00512AB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Udzielę(-</w:t>
      </w:r>
      <w:proofErr w:type="spellStart"/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imy</w:t>
      </w:r>
      <w:proofErr w:type="spellEnd"/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)* następującej gwarancji jakości: </w:t>
      </w:r>
    </w:p>
    <w:p w14:paraId="203C5F5A" w14:textId="77777777" w:rsidR="00512AB9" w:rsidRPr="00512AB9" w:rsidRDefault="00512AB9" w:rsidP="00512AB9">
      <w:pPr>
        <w:suppressAutoHyphens/>
        <w:spacing w:after="0" w:line="276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*na usługi  wchodzące w zakres Zadania nr 1 – Naprawy nawierzchni jezdni asfaltowych, na okres ………, licząc od dnia odbioru usług przez Zamawiającego,</w:t>
      </w:r>
    </w:p>
    <w:p w14:paraId="4722BBDD" w14:textId="77777777" w:rsidR="00512AB9" w:rsidRPr="00512AB9" w:rsidRDefault="00512AB9" w:rsidP="00512AB9">
      <w:pPr>
        <w:suppressAutoHyphens/>
        <w:spacing w:after="0" w:line="276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*na usługi wchodzące w zakres Zadania nr 2 - Naprawy dróg gruntowych, na okres ……………, licząc od dnia odbioru usług przez Zamawiającego,</w:t>
      </w:r>
    </w:p>
    <w:p w14:paraId="1A8DE1A8" w14:textId="77777777" w:rsidR="00512AB9" w:rsidRPr="00512AB9" w:rsidRDefault="00512AB9" w:rsidP="00512AB9">
      <w:pPr>
        <w:suppressAutoHyphens/>
        <w:spacing w:after="0" w:line="276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*na usługi wchodzące w zakres Zadania nr 3 - Naprawy nawierzchni  jezdni, chodników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schodów, na okres ….…, licząc od dnia odbioru usług przez Zamawiającego.</w:t>
      </w:r>
    </w:p>
    <w:p w14:paraId="5016B1BD" w14:textId="6CCAAC2A" w:rsidR="00512AB9" w:rsidRPr="00512AB9" w:rsidRDefault="00512AB9" w:rsidP="00512AB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6) Oświadczam(-y)*, że akceptujemy warunki płatności</w:t>
      </w: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we wzorze umowy stanowiącej załącznik do zapytania ofertowego.</w:t>
      </w:r>
    </w:p>
    <w:p w14:paraId="11AD72FC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7) Niniejsza oferta w pełni spełnia wymagania  zawarte w zapytaniu ofertowym,</w:t>
      </w:r>
    </w:p>
    <w:p w14:paraId="4620E06C" w14:textId="2F173F64" w:rsidR="00512AB9" w:rsidRPr="00512AB9" w:rsidRDefault="00512AB9" w:rsidP="00512AB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Składam(-y)* niniejszą ofertę </w:t>
      </w:r>
      <w:r w:rsidRPr="00512AB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[we własnym imieniu] / [jako Wykonawcy wspólnie ubiegający się o udzielenie zamówienia]</w:t>
      </w:r>
      <w:r w:rsidRPr="00512A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*.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 niniejszą ofertę jako Wykonawcy wspólnie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o udzielenie zamówienia, ponadto oświadczam(-y)*, iż będziemy odpowiadać solidarnie za  realizację niniejszego zamówienia, oraz że Pełnomocnik zostanie upoważniony do zaciągania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zobowiązań i otrzymywania instrukcji na rzecz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i w imieniu każdego z nas]*,</w:t>
      </w:r>
    </w:p>
    <w:p w14:paraId="764E75E2" w14:textId="77777777" w:rsidR="00512AB9" w:rsidRPr="00512AB9" w:rsidRDefault="00512AB9" w:rsidP="00512AB9">
      <w:p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9) Nie uczestniczę(-</w:t>
      </w:r>
      <w:proofErr w:type="spellStart"/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ymy</w:t>
      </w:r>
      <w:proofErr w:type="spellEnd"/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)* jako Wykonawca w jakiejkolwiek innej ofercie złożonej w celu        udzielenia niniejszego zamówienia,</w:t>
      </w:r>
    </w:p>
    <w:p w14:paraId="3B0D5976" w14:textId="52352FBF" w:rsidR="00512AB9" w:rsidRPr="00512AB9" w:rsidRDefault="00512AB9" w:rsidP="00512AB9">
      <w:pPr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10) Oświadczam(-y)*, że żadne z informacji zawartych w ofercie nie stanowią tajemnicy      przedsiębiorstwa w rozumieniu przepisów  o zwalczaniu nieuczciwej konkurencji / wskazane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poniżej informacje zawarte  w ofercie stanowią tajemnicę przedsiębiorstwa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w rozumieniu  przepisów o zwalczaniu nieuczciwej konkurencji i w związku z niniejszym nie mogą być one      udostępniane, w szczególności innym uczestnikom postępowania]</w:t>
      </w:r>
      <w:r w:rsidRPr="00512A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14:paraId="0A2DCF2C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125"/>
        <w:gridCol w:w="2342"/>
        <w:gridCol w:w="2358"/>
      </w:tblGrid>
      <w:tr w:rsidR="00512AB9" w:rsidRPr="00512AB9" w14:paraId="13C020F6" w14:textId="77777777" w:rsidTr="00FF275D">
        <w:trPr>
          <w:trHeight w:val="465"/>
        </w:trPr>
        <w:tc>
          <w:tcPr>
            <w:tcW w:w="1055" w:type="dxa"/>
            <w:vMerge w:val="restart"/>
          </w:tcPr>
          <w:p w14:paraId="1A719385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L.p.</w:t>
            </w:r>
          </w:p>
          <w:p w14:paraId="12350234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vMerge w:val="restart"/>
          </w:tcPr>
          <w:p w14:paraId="16A230CD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Oznaczenie rodzaju</w:t>
            </w:r>
          </w:p>
          <w:p w14:paraId="6736ECE1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(nazwy) informacji</w:t>
            </w:r>
          </w:p>
        </w:tc>
        <w:tc>
          <w:tcPr>
            <w:tcW w:w="5351" w:type="dxa"/>
            <w:gridSpan w:val="2"/>
          </w:tcPr>
          <w:p w14:paraId="412A6DB9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Strony w ofercie (wyrażone cyfrą)</w:t>
            </w:r>
          </w:p>
        </w:tc>
      </w:tr>
      <w:tr w:rsidR="00512AB9" w:rsidRPr="00512AB9" w14:paraId="67A6DDF5" w14:textId="77777777" w:rsidTr="00FF275D">
        <w:trPr>
          <w:trHeight w:val="280"/>
        </w:trPr>
        <w:tc>
          <w:tcPr>
            <w:tcW w:w="1055" w:type="dxa"/>
            <w:vMerge/>
          </w:tcPr>
          <w:p w14:paraId="4CBD2D2C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  <w:vMerge/>
          </w:tcPr>
          <w:p w14:paraId="107AC67B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511D19D3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693" w:type="dxa"/>
          </w:tcPr>
          <w:p w14:paraId="647495E2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do</w:t>
            </w:r>
          </w:p>
        </w:tc>
      </w:tr>
      <w:tr w:rsidR="00512AB9" w:rsidRPr="00512AB9" w14:paraId="71B54AD9" w14:textId="77777777" w:rsidTr="00FF275D">
        <w:tc>
          <w:tcPr>
            <w:tcW w:w="1055" w:type="dxa"/>
          </w:tcPr>
          <w:p w14:paraId="079DFE90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</w:tcPr>
          <w:p w14:paraId="533B85C5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2D87BDE5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4B8CC02D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12AB9" w:rsidRPr="00512AB9" w14:paraId="18875419" w14:textId="77777777" w:rsidTr="00FF275D">
        <w:tc>
          <w:tcPr>
            <w:tcW w:w="1055" w:type="dxa"/>
          </w:tcPr>
          <w:p w14:paraId="53055221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75" w:type="dxa"/>
          </w:tcPr>
          <w:p w14:paraId="0E2C9A07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601DB072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6E06DE34" w14:textId="77777777" w:rsidR="00512AB9" w:rsidRPr="00512AB9" w:rsidRDefault="00512AB9" w:rsidP="00512A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AB20971" w14:textId="0EAA4424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4C536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0FD08" w14:textId="77777777" w:rsidR="00512AB9" w:rsidRPr="00512AB9" w:rsidRDefault="00512AB9" w:rsidP="00512AB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11) Oświadczam(-y)*, że zamierzamy zrealizować zamówienie:</w:t>
      </w:r>
    </w:p>
    <w:p w14:paraId="7B97F298" w14:textId="77777777" w:rsidR="00512AB9" w:rsidRPr="00512AB9" w:rsidRDefault="00512AB9" w:rsidP="00512AB9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a) osobiście*;      </w:t>
      </w:r>
    </w:p>
    <w:p w14:paraId="0F42B77E" w14:textId="77777777" w:rsidR="00512AB9" w:rsidRPr="00512AB9" w:rsidRDefault="00512AB9" w:rsidP="00512AB9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b) przy udziale podwykonawców w następującym zakresie*:</w:t>
      </w:r>
    </w:p>
    <w:p w14:paraId="0D86236F" w14:textId="77777777" w:rsidR="00512AB9" w:rsidRPr="00512AB9" w:rsidRDefault="00512AB9" w:rsidP="00512AB9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.............................................................................................................................</w:t>
      </w:r>
    </w:p>
    <w:p w14:paraId="6E0A17D0" w14:textId="77777777" w:rsidR="00512AB9" w:rsidRPr="00512AB9" w:rsidRDefault="00512AB9" w:rsidP="00512AB9">
      <w:pPr>
        <w:tabs>
          <w:tab w:val="left" w:pos="720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512AB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nazwa(-y)* powierzonych/powierzonej* części)                                                   </w:t>
      </w:r>
    </w:p>
    <w:p w14:paraId="14407323" w14:textId="77777777" w:rsidR="00512AB9" w:rsidRPr="00512AB9" w:rsidRDefault="00512AB9" w:rsidP="00512AB9">
      <w:pPr>
        <w:tabs>
          <w:tab w:val="left" w:pos="720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(w razie potrzeby powielić odpowiednią ilość razy)</w:t>
      </w:r>
    </w:p>
    <w:p w14:paraId="078DC0D6" w14:textId="77777777" w:rsidR="00512AB9" w:rsidRPr="00512AB9" w:rsidRDefault="00512AB9" w:rsidP="00512A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2B9148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12) Załącznikami do niniejszej oferty są:</w:t>
      </w:r>
    </w:p>
    <w:p w14:paraId="76715231" w14:textId="1CE77681" w:rsidR="00512AB9" w:rsidRPr="00512AB9" w:rsidRDefault="00512AB9" w:rsidP="00512A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46B163D" w14:textId="77749496" w:rsidR="00512AB9" w:rsidRPr="00512AB9" w:rsidRDefault="00512AB9" w:rsidP="00512A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4B41067D" w14:textId="1E70C85A" w:rsidR="00512AB9" w:rsidRPr="00512AB9" w:rsidRDefault="00512AB9" w:rsidP="00512A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8A2CBA5" w14:textId="2EBC7D9C" w:rsidR="00512AB9" w:rsidRPr="00512AB9" w:rsidRDefault="00512AB9" w:rsidP="00512A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86B3170" w14:textId="77777777" w:rsidR="00512AB9" w:rsidRPr="00512AB9" w:rsidRDefault="00512AB9" w:rsidP="00512AB9">
      <w:pPr>
        <w:tabs>
          <w:tab w:val="num" w:pos="320"/>
          <w:tab w:val="num" w:pos="567"/>
          <w:tab w:val="num" w:pos="72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3546DE2" w14:textId="77777777" w:rsidR="00512AB9" w:rsidRPr="00512AB9" w:rsidRDefault="00512AB9" w:rsidP="00512AB9">
      <w:pPr>
        <w:tabs>
          <w:tab w:val="num" w:pos="320"/>
          <w:tab w:val="num" w:pos="567"/>
          <w:tab w:val="num" w:pos="720"/>
        </w:tabs>
        <w:suppressAutoHyphens/>
        <w:spacing w:after="12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908228F" w14:textId="77777777" w:rsidR="00512AB9" w:rsidRPr="00512AB9" w:rsidRDefault="00512AB9" w:rsidP="00512AB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sporządzona jest na ………………….. ponumerowanych stronach.</w:t>
      </w:r>
    </w:p>
    <w:p w14:paraId="2822AF48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B13C7" w14:textId="77777777" w:rsidR="00512AB9" w:rsidRPr="00512AB9" w:rsidRDefault="00512AB9" w:rsidP="00512AB9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0"/>
          <w:szCs w:val="20"/>
          <w:lang w:eastAsia="ar-SA"/>
        </w:rPr>
      </w:pPr>
      <w:r w:rsidRPr="00512AB9">
        <w:rPr>
          <w:rFonts w:ascii="Tahoma" w:eastAsia="Times New Roman" w:hAnsi="Tahoma" w:cs="Tahoma"/>
          <w:sz w:val="20"/>
          <w:szCs w:val="20"/>
          <w:lang w:eastAsia="ar-SA"/>
        </w:rPr>
        <w:t xml:space="preserve">      </w:t>
      </w:r>
    </w:p>
    <w:p w14:paraId="1F22A318" w14:textId="77777777" w:rsidR="00512AB9" w:rsidRPr="00512AB9" w:rsidRDefault="00512AB9" w:rsidP="00512AB9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ED7957B" w14:textId="77777777" w:rsidR="00512AB9" w:rsidRPr="00512AB9" w:rsidRDefault="00512AB9" w:rsidP="00512AB9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</w:p>
    <w:p w14:paraId="7F8E4747" w14:textId="77777777" w:rsidR="00512AB9" w:rsidRPr="00512AB9" w:rsidRDefault="00512AB9" w:rsidP="00512AB9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512AB9">
        <w:rPr>
          <w:rFonts w:ascii="Tahoma" w:eastAsia="Times New Roman" w:hAnsi="Tahoma" w:cs="Tahoma"/>
          <w:sz w:val="21"/>
          <w:szCs w:val="21"/>
          <w:lang w:eastAsia="ar-SA"/>
        </w:rPr>
        <w:t xml:space="preserve">                                                 </w:t>
      </w:r>
    </w:p>
    <w:p w14:paraId="10516675" w14:textId="77777777" w:rsidR="00512AB9" w:rsidRPr="00512AB9" w:rsidRDefault="00512AB9" w:rsidP="00512AB9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 w:rsidRPr="00512AB9">
        <w:rPr>
          <w:rFonts w:ascii="Tahoma" w:eastAsia="Times New Roman" w:hAnsi="Tahoma" w:cs="Tahoma"/>
          <w:sz w:val="24"/>
          <w:szCs w:val="20"/>
          <w:lang w:eastAsia="ar-SA"/>
        </w:rPr>
        <w:t>…………………………………………</w:t>
      </w:r>
    </w:p>
    <w:p w14:paraId="1DD44D21" w14:textId="77777777" w:rsidR="00512AB9" w:rsidRPr="00512AB9" w:rsidRDefault="00512AB9" w:rsidP="00512AB9">
      <w:pPr>
        <w:suppressAutoHyphens/>
        <w:spacing w:after="12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 xml:space="preserve">      </w:t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 xml:space="preserve"> /pieczęć(-</w:t>
      </w:r>
      <w:proofErr w:type="spellStart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cie</w:t>
      </w:r>
      <w:proofErr w:type="spellEnd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) imienna(-e) i podpis(-y)  osoby(-</w:t>
      </w:r>
      <w:proofErr w:type="spellStart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ób</w:t>
      </w:r>
      <w:proofErr w:type="spellEnd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 xml:space="preserve">) </w:t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</w:t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                         uprawnionej(-</w:t>
      </w:r>
      <w:proofErr w:type="spellStart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ych</w:t>
      </w:r>
      <w:proofErr w:type="spellEnd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) do reprezentowania Wykonawcy/</w:t>
      </w:r>
    </w:p>
    <w:p w14:paraId="749FAE6C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0"/>
          <w:lang w:eastAsia="ar-SA"/>
        </w:rPr>
      </w:pPr>
    </w:p>
    <w:p w14:paraId="2CF3515B" w14:textId="77777777" w:rsidR="00512AB9" w:rsidRPr="00512AB9" w:rsidRDefault="00512AB9" w:rsidP="00512A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* - niepotrzebne skreślić</w:t>
      </w:r>
    </w:p>
    <w:p w14:paraId="0D84EE19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EE6FC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E02A57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50873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E1EA22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E009B2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0C85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732AF8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4432C1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BD49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F80484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21D5D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BD315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B4F38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AE50C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F1BEB3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D9B7E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B2E8AB" w14:textId="4132D419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F97C0" w14:textId="496D8454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A73B8" w14:textId="39B60E38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4C52E9" w14:textId="431582F2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4D50A3" w14:textId="501B4512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35A4CC" w14:textId="41FFF71B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7AE36" w14:textId="08A31A92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F1B6B" w14:textId="340BC38B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598616" w14:textId="7F79C49E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78DE4D" w14:textId="20F52862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1B0D8B" w14:textId="40E37473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F7296E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94D54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C76AC0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70CB0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8E739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F5FFF0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6872FA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FC407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F006C4" w14:textId="0022E3B3" w:rsidR="00512AB9" w:rsidRDefault="00512AB9" w:rsidP="00512A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5860D03" w14:textId="12AE14C5" w:rsidR="00CD1430" w:rsidRDefault="00CD1430" w:rsidP="00512A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B5F81EA" w14:textId="77777777" w:rsidR="00CD1430" w:rsidRDefault="00CD1430" w:rsidP="00512A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0E006E6" w14:textId="4CE0DFA1" w:rsidR="00512AB9" w:rsidRPr="00512AB9" w:rsidRDefault="00512AB9" w:rsidP="00512A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do zapytania ofertowego</w:t>
      </w:r>
    </w:p>
    <w:p w14:paraId="3D7594E6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62DE123F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7C6EDACB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</w:t>
      </w:r>
    </w:p>
    <w:p w14:paraId="43CC8AC4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(pieczęć firmowa /nazwa i adres Wykonawcy)</w:t>
      </w:r>
    </w:p>
    <w:p w14:paraId="18F46622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72FEF386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 w:rsidRPr="00512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ORMULARZ CENOWY</w:t>
      </w:r>
    </w:p>
    <w:p w14:paraId="39D15F54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29548827"/>
    </w:p>
    <w:p w14:paraId="3042F8E7" w14:textId="77777777" w:rsidR="00512AB9" w:rsidRPr="00512AB9" w:rsidRDefault="00512AB9" w:rsidP="00512AB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publicznego pn.:</w:t>
      </w:r>
    </w:p>
    <w:p w14:paraId="1453722A" w14:textId="77777777" w:rsidR="00512AB9" w:rsidRPr="00512AB9" w:rsidRDefault="00512AB9" w:rsidP="00512AB9">
      <w:pPr>
        <w:suppressAutoHyphens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</w:t>
      </w:r>
    </w:p>
    <w:p w14:paraId="604F6A3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nr 1 – Naprawy nawierzchni jezdni asfaltowych</w:t>
      </w:r>
    </w:p>
    <w:p w14:paraId="61AB4361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134"/>
        <w:gridCol w:w="1134"/>
        <w:gridCol w:w="1530"/>
        <w:gridCol w:w="2723"/>
      </w:tblGrid>
      <w:tr w:rsidR="00512AB9" w:rsidRPr="00512AB9" w14:paraId="4D15E57F" w14:textId="77777777" w:rsidTr="00FF2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DA4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6B54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Opis prac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4790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4C2E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14:paraId="736A7DF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47B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Cena jednostkowa</w:t>
            </w:r>
          </w:p>
          <w:p w14:paraId="097C64F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0439382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4E3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</w:t>
            </w:r>
          </w:p>
          <w:p w14:paraId="7265447C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z pod. VAT)</w:t>
            </w:r>
          </w:p>
          <w:p w14:paraId="3201507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  <w:p w14:paraId="7777E19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kol. 4 x kol. 5</w:t>
            </w:r>
          </w:p>
        </w:tc>
      </w:tr>
      <w:tr w:rsidR="00512AB9" w:rsidRPr="00512AB9" w14:paraId="32F02CAC" w14:textId="77777777" w:rsidTr="00FF2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275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AF5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876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21A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372A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350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512AB9" w:rsidRPr="00512AB9" w14:paraId="42FD7DD1" w14:textId="77777777" w:rsidTr="00FF2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9CF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CCA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Naprawa nawierzchni jezdni asfaltowych wykonana masą bitumiczną – powierzchnia ubytku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1 m</w:t>
              </w: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4A0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F30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E5C7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FC00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3453C897" w14:textId="77777777" w:rsidTr="00FF2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917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7A92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Naprawa nawierzchni jezdni asfaltowych wykonana masą bitumiczną – powierzchnia ubytku od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1 m</w:t>
              </w: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3 m</w:t>
              </w: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DB9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7A81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9A7A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1E92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4E7A9043" w14:textId="77777777" w:rsidTr="00FF2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24F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1474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Naprawa nawierzchni jezdni asfaltowych wykonana masą bitumiczną – powierzchnia ubytku powyżej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3 m</w:t>
              </w:r>
              <w:r w:rsidRPr="00512AB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9D5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F28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7D17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A2FD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79AD87BC" w14:textId="77777777" w:rsidTr="00FF2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7B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B44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jezdni asfaltowych wykonana grysem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EBDA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EA07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F49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5457" w14:textId="77777777" w:rsidR="00512AB9" w:rsidRPr="00512AB9" w:rsidRDefault="00512AB9" w:rsidP="00512A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29D5A2B3" w14:textId="77777777" w:rsidTr="00FF275D"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3A5A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  <w:p w14:paraId="74F43654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3817" w14:textId="77777777" w:rsidR="00512AB9" w:rsidRPr="00512AB9" w:rsidRDefault="00512AB9" w:rsidP="00512A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3CF666D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F317B3" w14:textId="77777777" w:rsid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991C51" w14:textId="54FD5001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nr 2 – Naprawy  dróg gruntowych</w:t>
      </w:r>
    </w:p>
    <w:p w14:paraId="7AE03C85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840"/>
        <w:gridCol w:w="1259"/>
        <w:gridCol w:w="1162"/>
        <w:gridCol w:w="1560"/>
        <w:gridCol w:w="2693"/>
      </w:tblGrid>
      <w:tr w:rsidR="00512AB9" w:rsidRPr="00512AB9" w14:paraId="4DFAFBF3" w14:textId="77777777" w:rsidTr="00FF275D">
        <w:tc>
          <w:tcPr>
            <w:tcW w:w="517" w:type="dxa"/>
            <w:shd w:val="clear" w:color="auto" w:fill="auto"/>
          </w:tcPr>
          <w:p w14:paraId="077EA624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40" w:type="dxa"/>
            <w:shd w:val="clear" w:color="auto" w:fill="auto"/>
          </w:tcPr>
          <w:p w14:paraId="20B8753E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Opis prac</w:t>
            </w:r>
          </w:p>
        </w:tc>
        <w:tc>
          <w:tcPr>
            <w:tcW w:w="1259" w:type="dxa"/>
            <w:shd w:val="clear" w:color="auto" w:fill="auto"/>
          </w:tcPr>
          <w:p w14:paraId="5F768DE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62" w:type="dxa"/>
            <w:shd w:val="clear" w:color="auto" w:fill="auto"/>
          </w:tcPr>
          <w:p w14:paraId="622EFAE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14:paraId="3F5D941E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560" w:type="dxa"/>
            <w:shd w:val="clear" w:color="auto" w:fill="auto"/>
          </w:tcPr>
          <w:p w14:paraId="04080EF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Cena jednostkowa</w:t>
            </w:r>
          </w:p>
          <w:p w14:paraId="4432682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5CD18A6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2693" w:type="dxa"/>
            <w:shd w:val="clear" w:color="auto" w:fill="auto"/>
          </w:tcPr>
          <w:p w14:paraId="6DB6CDF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</w:t>
            </w:r>
          </w:p>
          <w:p w14:paraId="1909041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z pod. VAT)</w:t>
            </w:r>
          </w:p>
          <w:p w14:paraId="09EF4545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  <w:p w14:paraId="3B412A27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kol. 4 x kol. 5</w:t>
            </w:r>
          </w:p>
        </w:tc>
      </w:tr>
      <w:tr w:rsidR="00512AB9" w:rsidRPr="00512AB9" w14:paraId="0696D350" w14:textId="77777777" w:rsidTr="00FF275D">
        <w:tc>
          <w:tcPr>
            <w:tcW w:w="517" w:type="dxa"/>
            <w:shd w:val="clear" w:color="auto" w:fill="auto"/>
          </w:tcPr>
          <w:p w14:paraId="30A074B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6A974D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7DF4C52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323B7F7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95070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33AECB0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512AB9" w:rsidRPr="00512AB9" w14:paraId="63992A40" w14:textId="77777777" w:rsidTr="00FF275D">
        <w:tc>
          <w:tcPr>
            <w:tcW w:w="517" w:type="dxa"/>
            <w:shd w:val="clear" w:color="auto" w:fill="auto"/>
          </w:tcPr>
          <w:p w14:paraId="63356075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14:paraId="11C2426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dróg gruntowych – uzupełnienie ubytków tłuczniem</w:t>
            </w:r>
          </w:p>
        </w:tc>
        <w:tc>
          <w:tcPr>
            <w:tcW w:w="1259" w:type="dxa"/>
            <w:shd w:val="clear" w:color="auto" w:fill="auto"/>
          </w:tcPr>
          <w:p w14:paraId="647A7F7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4A7A24AC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ADDA5C9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42DFEEA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2BB0B50D" w14:textId="77777777" w:rsidTr="00FF275D">
        <w:tc>
          <w:tcPr>
            <w:tcW w:w="517" w:type="dxa"/>
            <w:shd w:val="clear" w:color="auto" w:fill="auto"/>
          </w:tcPr>
          <w:p w14:paraId="05F6D1E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0" w:type="dxa"/>
            <w:shd w:val="clear" w:color="auto" w:fill="auto"/>
          </w:tcPr>
          <w:p w14:paraId="68DEB5DF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dróg gruntowych – mechaniczne wyrównanie                 i uzupełnienie ubytków pospółką</w:t>
            </w:r>
          </w:p>
        </w:tc>
        <w:tc>
          <w:tcPr>
            <w:tcW w:w="1259" w:type="dxa"/>
            <w:shd w:val="clear" w:color="auto" w:fill="auto"/>
          </w:tcPr>
          <w:p w14:paraId="42F425F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2B62766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4 500</w:t>
            </w:r>
          </w:p>
        </w:tc>
        <w:tc>
          <w:tcPr>
            <w:tcW w:w="1560" w:type="dxa"/>
            <w:shd w:val="clear" w:color="auto" w:fill="auto"/>
          </w:tcPr>
          <w:p w14:paraId="7B648A21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5B140FD8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675A0C4B" w14:textId="77777777" w:rsidTr="00FF275D">
        <w:tc>
          <w:tcPr>
            <w:tcW w:w="517" w:type="dxa"/>
            <w:shd w:val="clear" w:color="auto" w:fill="auto"/>
          </w:tcPr>
          <w:p w14:paraId="351E768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0" w:type="dxa"/>
            <w:shd w:val="clear" w:color="auto" w:fill="auto"/>
          </w:tcPr>
          <w:p w14:paraId="6CB726AF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Mechaniczne odtworzenie (wykonanie) koryta drogi lub ciągu pieszego</w:t>
            </w:r>
          </w:p>
        </w:tc>
        <w:tc>
          <w:tcPr>
            <w:tcW w:w="1259" w:type="dxa"/>
            <w:shd w:val="clear" w:color="auto" w:fill="auto"/>
          </w:tcPr>
          <w:p w14:paraId="4954068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378A5150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14:paraId="505E4AB8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4C655AD2" w14:textId="77777777" w:rsidR="00512AB9" w:rsidRPr="00512AB9" w:rsidRDefault="00512AB9" w:rsidP="00512A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3796A7DC" w14:textId="77777777" w:rsidTr="00FF275D">
        <w:tc>
          <w:tcPr>
            <w:tcW w:w="7338" w:type="dxa"/>
            <w:gridSpan w:val="5"/>
            <w:shd w:val="clear" w:color="auto" w:fill="auto"/>
          </w:tcPr>
          <w:p w14:paraId="04968991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  <w:p w14:paraId="1E283DDE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8DA3E5A" w14:textId="77777777" w:rsidR="00512AB9" w:rsidRPr="00512AB9" w:rsidRDefault="00512AB9" w:rsidP="00512A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9B2805C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F3104E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C553B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2A0D25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47009B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nr 3 – Naprawy  nawierzchni  jezdni, chodników i schodów</w:t>
      </w:r>
    </w:p>
    <w:p w14:paraId="6DEF350A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0"/>
        <w:gridCol w:w="1417"/>
        <w:gridCol w:w="1126"/>
        <w:gridCol w:w="1423"/>
        <w:gridCol w:w="1558"/>
      </w:tblGrid>
      <w:tr w:rsidR="00512AB9" w:rsidRPr="00512AB9" w14:paraId="6987BA60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AEDB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288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Opis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8D03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90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14:paraId="463C3F0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C0F3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Cena jednostkowa</w:t>
            </w:r>
          </w:p>
          <w:p w14:paraId="4535DAFB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3E1EAB9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D875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</w:t>
            </w:r>
          </w:p>
          <w:p w14:paraId="1D84C0DF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brutto (łącznie                 z pod. VAT)</w:t>
            </w:r>
          </w:p>
          <w:p w14:paraId="08E7DF9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w PLN</w:t>
            </w:r>
          </w:p>
          <w:p w14:paraId="427A512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kol. 4 x kol. 5</w:t>
            </w:r>
          </w:p>
        </w:tc>
      </w:tr>
      <w:tr w:rsidR="00512AB9" w:rsidRPr="00512AB9" w14:paraId="0F702AD8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EF16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DC48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A65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94C5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228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A00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512AB9" w:rsidRPr="00512AB9" w14:paraId="4F5D6928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6A3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F62C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jezdni wykonanych z kostek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96A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BB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D19A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D70A" w14:textId="77777777" w:rsidR="00512AB9" w:rsidRPr="00512AB9" w:rsidRDefault="00512AB9" w:rsidP="00512AB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0ACD12F2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0B28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DF63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jezdni  wykonanych z kostek betonowych poprzez ich przełożenie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BB5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0BC4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2E27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60BE" w14:textId="77777777" w:rsidR="00512AB9" w:rsidRPr="00512AB9" w:rsidRDefault="00512AB9" w:rsidP="00512AB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01858289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910C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6FF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płytek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6B9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3CCC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B5A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E4F" w14:textId="77777777" w:rsidR="00512AB9" w:rsidRPr="00512AB9" w:rsidRDefault="00512AB9" w:rsidP="00512AB9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45C25115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8055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6C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płytek betonowych poprzez ich przełożenie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61B2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C7ED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95E8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B1B6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373B711C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74C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1AE8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kostek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38F6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074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86A0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82B6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113E917C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15B6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DF75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chodników wykonanych z kostek betonowych poprzez ich przełożenie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3430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077A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BEB2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714E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17922105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F4DA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0885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schodów  wykonanych z płytek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881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E565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18C6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4FE8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3FC25DB9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76F6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9368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Naprawa nawierzchni schodów  wykonanych z kostek betonowych poprzez ich wymianę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E708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</w:t>
            </w: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E743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883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14E4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294E0808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557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156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Regulacja krawężników betonowych z wymianą lub dostawieniem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47EA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mb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D612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1FE4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63D" w14:textId="77777777" w:rsidR="00512AB9" w:rsidRPr="00512AB9" w:rsidRDefault="00512AB9" w:rsidP="00512AB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073D58EB" w14:textId="77777777" w:rsidTr="00FF27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487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CAC" w14:textId="77777777" w:rsidR="00512AB9" w:rsidRPr="00512AB9" w:rsidRDefault="00512AB9" w:rsidP="00512AB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Regulacja krawężników wbudowanych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DCDA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mb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8424" w14:textId="77777777" w:rsidR="00512AB9" w:rsidRPr="00512AB9" w:rsidRDefault="00512AB9" w:rsidP="00512AB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4DF8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45B" w14:textId="77777777" w:rsidR="00512AB9" w:rsidRPr="00512AB9" w:rsidRDefault="00512AB9" w:rsidP="00512A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12AB9" w:rsidRPr="00512AB9" w14:paraId="19E9E8F5" w14:textId="77777777" w:rsidTr="00FF275D">
        <w:trPr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B63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  <w:p w14:paraId="3ABB21C3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05CA" w14:textId="77777777" w:rsidR="00512AB9" w:rsidRPr="00512AB9" w:rsidRDefault="00512AB9" w:rsidP="00512A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D9AB8ED" w14:textId="77777777" w:rsidR="00512AB9" w:rsidRPr="00512AB9" w:rsidRDefault="00512AB9" w:rsidP="00512AB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3B51F3B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 powyższe ceny jednostkowe brutto zawierają wszystkie koszty, jakie ponosi Zamawiający w przypadku wyboru niniejszej oferty.</w:t>
      </w:r>
    </w:p>
    <w:p w14:paraId="067C110D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A6C183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bookmarkEnd w:id="0"/>
    <w:p w14:paraId="785ABBB8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</w:p>
    <w:p w14:paraId="4BE068B8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...............................................................................</w:t>
      </w:r>
    </w:p>
    <w:p w14:paraId="7B1E43D1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/pieczęć(-</w:t>
      </w:r>
      <w:proofErr w:type="spellStart"/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>cie</w:t>
      </w:r>
      <w:proofErr w:type="spellEnd"/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>) imienna(-e) i podpis(-y)  osoby(-</w:t>
      </w:r>
      <w:proofErr w:type="spellStart"/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>ób</w:t>
      </w:r>
      <w:proofErr w:type="spellEnd"/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                           uprawnionej(-</w:t>
      </w:r>
      <w:proofErr w:type="spellStart"/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t>) do reprezentowania Wykonawcy/</w:t>
      </w:r>
      <w:r w:rsidRPr="00512AB9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* - niepotrzebne skreślić</w:t>
      </w:r>
    </w:p>
    <w:p w14:paraId="531C951F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A91AB32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16143FB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B79AB1B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65A60A1E" w14:textId="384080E5" w:rsid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D9D960E" w14:textId="419247CA" w:rsid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23D8ECC5" w14:textId="540019FB" w:rsid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22F198EA" w14:textId="2983FD9C" w:rsid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7A510C7" w14:textId="22818A98" w:rsid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EAEBD10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2DDEFC8A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E8AF33A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3A1E1A6" w14:textId="5A07B843" w:rsid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7534BC67" w14:textId="77777777" w:rsidR="00CD1430" w:rsidRPr="00512AB9" w:rsidRDefault="00CD1430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45A4E28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03DAF67" w14:textId="77777777" w:rsid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7753EDA" w14:textId="7097F277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do zapytania ofertowego</w:t>
      </w:r>
    </w:p>
    <w:p w14:paraId="47F927BB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3C761869" w14:textId="77777777" w:rsidR="00512AB9" w:rsidRPr="00512AB9" w:rsidRDefault="00512AB9" w:rsidP="00512A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9934811" w14:textId="77777777" w:rsidR="00512AB9" w:rsidRPr="00512AB9" w:rsidRDefault="00512AB9" w:rsidP="00512A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</w:t>
      </w:r>
    </w:p>
    <w:p w14:paraId="42407870" w14:textId="77777777" w:rsidR="00512AB9" w:rsidRPr="00512AB9" w:rsidRDefault="00512AB9" w:rsidP="00512A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spełnieniu warunków udziału w postępowaniu o udzielenie zamówienia publicznego pn.: </w:t>
      </w:r>
    </w:p>
    <w:p w14:paraId="3E59265F" w14:textId="77777777" w:rsidR="00512AB9" w:rsidRPr="00512AB9" w:rsidRDefault="00512AB9" w:rsidP="00512A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</w:t>
      </w:r>
    </w:p>
    <w:p w14:paraId="7D21E180" w14:textId="77777777" w:rsidR="00512AB9" w:rsidRPr="00512AB9" w:rsidRDefault="00512AB9" w:rsidP="00512A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D4E749" w14:textId="77777777" w:rsidR="00512AB9" w:rsidRPr="00512AB9" w:rsidRDefault="00512AB9" w:rsidP="00512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727"/>
        <w:gridCol w:w="2728"/>
      </w:tblGrid>
      <w:tr w:rsidR="00512AB9" w:rsidRPr="00512AB9" w14:paraId="696C85E1" w14:textId="77777777" w:rsidTr="00FF275D">
        <w:trPr>
          <w:cantSplit/>
          <w:trHeight w:val="562"/>
        </w:trPr>
        <w:tc>
          <w:tcPr>
            <w:tcW w:w="670" w:type="dxa"/>
          </w:tcPr>
          <w:p w14:paraId="5DB991B1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512AB9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l.p.</w:t>
            </w:r>
          </w:p>
        </w:tc>
        <w:tc>
          <w:tcPr>
            <w:tcW w:w="6727" w:type="dxa"/>
          </w:tcPr>
          <w:p w14:paraId="331719A7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512AB9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Nazwa(-y) Wykonawcy(-ów)</w:t>
            </w:r>
          </w:p>
        </w:tc>
        <w:tc>
          <w:tcPr>
            <w:tcW w:w="2728" w:type="dxa"/>
          </w:tcPr>
          <w:p w14:paraId="183FFA28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512AB9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Adres (-y) Wykonawcy(-ów)</w:t>
            </w:r>
          </w:p>
        </w:tc>
      </w:tr>
      <w:tr w:rsidR="00512AB9" w:rsidRPr="00512AB9" w14:paraId="31FDEA8F" w14:textId="77777777" w:rsidTr="00FF275D">
        <w:trPr>
          <w:cantSplit/>
          <w:trHeight w:val="273"/>
        </w:trPr>
        <w:tc>
          <w:tcPr>
            <w:tcW w:w="670" w:type="dxa"/>
          </w:tcPr>
          <w:p w14:paraId="0358EF2B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  <w:tc>
          <w:tcPr>
            <w:tcW w:w="6727" w:type="dxa"/>
          </w:tcPr>
          <w:p w14:paraId="05DC03B7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728" w:type="dxa"/>
          </w:tcPr>
          <w:p w14:paraId="648734B5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</w:tr>
      <w:tr w:rsidR="00512AB9" w:rsidRPr="00512AB9" w14:paraId="4E75AA5E" w14:textId="77777777" w:rsidTr="00FF275D">
        <w:trPr>
          <w:cantSplit/>
          <w:trHeight w:val="273"/>
        </w:trPr>
        <w:tc>
          <w:tcPr>
            <w:tcW w:w="670" w:type="dxa"/>
          </w:tcPr>
          <w:p w14:paraId="751C2B84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  <w:r w:rsidRPr="00512AB9"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  <w:t>*</w:t>
            </w:r>
          </w:p>
        </w:tc>
        <w:tc>
          <w:tcPr>
            <w:tcW w:w="6727" w:type="dxa"/>
          </w:tcPr>
          <w:p w14:paraId="54BE504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728" w:type="dxa"/>
          </w:tcPr>
          <w:p w14:paraId="241B82C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ar-SA"/>
              </w:rPr>
            </w:pPr>
          </w:p>
        </w:tc>
      </w:tr>
    </w:tbl>
    <w:p w14:paraId="1315C552" w14:textId="77777777" w:rsidR="00512AB9" w:rsidRPr="00512AB9" w:rsidRDefault="00512AB9" w:rsidP="00512AB9">
      <w:pPr>
        <w:tabs>
          <w:tab w:val="left" w:pos="8820"/>
        </w:tabs>
        <w:suppressAutoHyphens/>
        <w:spacing w:after="0" w:line="240" w:lineRule="auto"/>
        <w:ind w:left="181" w:right="138" w:hanging="181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*</w:t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  <w:t>usunąć/ dodać wiersze dla wykonawców ubiegających się wspólnie o udzielenie zamówienia. Jeśli niniejsza Oferta składana jest przez indywidualnego Wykonawcę, to nazwa Wykonawcy winna być wpisana w poz. 1  (a wszystkie inne wiersze winny zostać usunięte).</w:t>
      </w:r>
    </w:p>
    <w:p w14:paraId="453FA737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35FECD4F" w14:textId="77777777" w:rsidR="00512AB9" w:rsidRPr="00512AB9" w:rsidRDefault="00512AB9" w:rsidP="00512AB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12AB9">
        <w:rPr>
          <w:rFonts w:ascii="Times New Roman" w:eastAsia="Times New Roman" w:hAnsi="Times New Roman" w:cs="Times New Roman"/>
          <w:lang w:eastAsia="pl-PL"/>
        </w:rPr>
        <w:t>Działając w imieniu Wykonawcy i będąc należycie uprawnionym do jego reprezentowania, oświadczam, że Wykonawca s</w:t>
      </w:r>
      <w:r w:rsidRPr="00512AB9">
        <w:rPr>
          <w:rFonts w:ascii="Times New Roman" w:eastAsia="Times New Roman" w:hAnsi="Times New Roman" w:cs="Times New Roman"/>
          <w:color w:val="000000"/>
          <w:lang w:eastAsia="pl-PL"/>
        </w:rPr>
        <w:t>pełnia warunki dotyczące:</w:t>
      </w:r>
    </w:p>
    <w:p w14:paraId="0B1731DC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E07674" w14:textId="77777777" w:rsidR="00512AB9" w:rsidRPr="00512AB9" w:rsidRDefault="00512AB9" w:rsidP="00512AB9">
      <w:p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ar-SA"/>
        </w:rPr>
      </w:pPr>
      <w:r w:rsidRPr="00512AB9">
        <w:rPr>
          <w:rFonts w:ascii="Times New Roman" w:eastAsia="Times New Roman" w:hAnsi="Times New Roman" w:cs="Times New Roman"/>
          <w:lang w:eastAsia="ar-SA"/>
        </w:rPr>
        <w:t xml:space="preserve">1) kompetencji lub uprawnień do prowadzenia określonej działalności zawodowej, o ile wynika </w:t>
      </w:r>
      <w:r w:rsidRPr="00512AB9">
        <w:rPr>
          <w:rFonts w:ascii="Times New Roman" w:eastAsia="Times New Roman" w:hAnsi="Times New Roman" w:cs="Times New Roman"/>
          <w:lang w:eastAsia="ar-SA"/>
        </w:rPr>
        <w:br/>
        <w:t>to z odrębnych przepisów;</w:t>
      </w:r>
    </w:p>
    <w:p w14:paraId="252CF617" w14:textId="77777777" w:rsidR="00512AB9" w:rsidRPr="00512AB9" w:rsidRDefault="00512AB9" w:rsidP="00512A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12AB9">
        <w:rPr>
          <w:rFonts w:ascii="Times New Roman" w:eastAsia="Times New Roman" w:hAnsi="Times New Roman" w:cs="Times New Roman"/>
          <w:lang w:eastAsia="ar-SA"/>
        </w:rPr>
        <w:t>2)   sytuacji ekonomicznej lub finansowej;</w:t>
      </w:r>
    </w:p>
    <w:p w14:paraId="48E9A1CD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AB9">
        <w:rPr>
          <w:rFonts w:ascii="Times New Roman" w:eastAsia="Times New Roman" w:hAnsi="Times New Roman" w:cs="Times New Roman"/>
          <w:lang w:eastAsia="ar-SA"/>
        </w:rPr>
        <w:t xml:space="preserve">      3)   zdolności technicznej lub zawodowej;</w:t>
      </w:r>
    </w:p>
    <w:p w14:paraId="45F12052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71C460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7D8787D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53742631" w14:textId="77777777" w:rsidR="00512AB9" w:rsidRPr="00512AB9" w:rsidRDefault="00512AB9" w:rsidP="00512AB9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12AB9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...................................dn.:..............................</w:t>
      </w:r>
      <w:r w:rsidRPr="00512AB9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</w:t>
      </w:r>
    </w:p>
    <w:p w14:paraId="29E9F7D9" w14:textId="77777777" w:rsidR="00512AB9" w:rsidRPr="00512AB9" w:rsidRDefault="00512AB9" w:rsidP="00512AB9">
      <w:pPr>
        <w:suppressAutoHyphens/>
        <w:spacing w:after="12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FD615B4" w14:textId="77777777" w:rsidR="00512AB9" w:rsidRPr="00512AB9" w:rsidRDefault="00512AB9" w:rsidP="00512AB9">
      <w:pPr>
        <w:suppressAutoHyphens/>
        <w:spacing w:after="12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230B5403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512AB9">
        <w:rPr>
          <w:rFonts w:ascii="Tahoma" w:eastAsia="Times New Roman" w:hAnsi="Tahoma" w:cs="Tahoma"/>
          <w:sz w:val="24"/>
          <w:szCs w:val="24"/>
          <w:lang w:eastAsia="ar-SA"/>
        </w:rPr>
        <w:tab/>
        <w:t>…………………………………………</w:t>
      </w:r>
    </w:p>
    <w:p w14:paraId="04A2C4B8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 xml:space="preserve">      </w:t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 </w:t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</w:t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>/pieczęć(-</w:t>
      </w:r>
      <w:proofErr w:type="spellStart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cie</w:t>
      </w:r>
      <w:proofErr w:type="spellEnd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) imienna(-e) i podpis(-y)  osoby(-</w:t>
      </w:r>
      <w:proofErr w:type="spellStart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ób</w:t>
      </w:r>
      <w:proofErr w:type="spellEnd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 xml:space="preserve">) </w:t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</w:t>
      </w:r>
      <w:r w:rsidRPr="00512AB9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                        uprawnionej(-</w:t>
      </w:r>
      <w:proofErr w:type="spellStart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ych</w:t>
      </w:r>
      <w:proofErr w:type="spellEnd"/>
      <w:r w:rsidRPr="00512AB9">
        <w:rPr>
          <w:rFonts w:ascii="Tahoma" w:eastAsia="Times New Roman" w:hAnsi="Tahoma" w:cs="Tahoma"/>
          <w:sz w:val="14"/>
          <w:szCs w:val="14"/>
          <w:lang w:eastAsia="ar-SA"/>
        </w:rPr>
        <w:t>) do reprezentowania Wykonawcy/</w:t>
      </w:r>
    </w:p>
    <w:p w14:paraId="73618136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</w:p>
    <w:p w14:paraId="7EA6E18F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ar-SA"/>
        </w:rPr>
      </w:pPr>
    </w:p>
    <w:p w14:paraId="63282F58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7AD41A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6CBD433E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33C9809C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457A77A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1C0E61C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2048A481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DDBA4A9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E4898E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21F720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5B6707CE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AA354B0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6F4982B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707E4DE2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387ED402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749822C5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B7ADBC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34F013F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8EF8317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6784BB7C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6A19625F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6ADFBB5D" w14:textId="77777777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423CB5C" w14:textId="77777777" w:rsidR="00512AB9" w:rsidRPr="00512AB9" w:rsidRDefault="00512AB9" w:rsidP="00512AB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Załącznik nr 4 do zapytania ofertowego</w:t>
      </w:r>
    </w:p>
    <w:p w14:paraId="0C3D438B" w14:textId="77777777" w:rsidR="00512AB9" w:rsidRPr="00512AB9" w:rsidRDefault="00512AB9" w:rsidP="00512AB9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554EB0A" w14:textId="77777777" w:rsidR="00512AB9" w:rsidRPr="00512AB9" w:rsidRDefault="00512AB9" w:rsidP="00512AB9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512AB9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45C9934F" w14:textId="77777777" w:rsidR="00512AB9" w:rsidRPr="00512AB9" w:rsidRDefault="00512AB9" w:rsidP="00512AB9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61250BC6" w14:textId="77777777" w:rsidR="00512AB9" w:rsidRPr="00512AB9" w:rsidRDefault="00512AB9" w:rsidP="00512AB9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65418F1B" w14:textId="77777777" w:rsidR="00512AB9" w:rsidRPr="00512AB9" w:rsidRDefault="00512AB9" w:rsidP="00512AB9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512AB9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1F1BF965" w14:textId="77777777" w:rsidR="00512AB9" w:rsidRPr="00512AB9" w:rsidRDefault="00512AB9" w:rsidP="00512AB9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512AB9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0F3B5177" w14:textId="77777777" w:rsidR="00512AB9" w:rsidRPr="00512AB9" w:rsidRDefault="00512AB9" w:rsidP="0051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2AB9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</w:t>
      </w:r>
      <w:r w:rsidRPr="00512AB9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512AB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pn.:</w:t>
      </w:r>
      <w:r w:rsidRPr="00512AB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512AB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512AB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Świadczenie usług w zakresie usuwania awarii i konserwacji sieci kanalizacji deszczowej znajdującej się na terenie Lidzbarka Warmińskiego</w:t>
      </w:r>
    </w:p>
    <w:p w14:paraId="71B0F76D" w14:textId="77777777" w:rsidR="00512AB9" w:rsidRPr="00512AB9" w:rsidRDefault="00512AB9" w:rsidP="00512AB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D110F74" w14:textId="77777777" w:rsidR="00512AB9" w:rsidRPr="00512AB9" w:rsidRDefault="00512AB9" w:rsidP="00512AB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12AB9">
        <w:rPr>
          <w:rFonts w:ascii="Times New Roman" w:eastAsia="SimSun" w:hAnsi="Times New Roman" w:cs="Times New Roman"/>
          <w:sz w:val="24"/>
          <w:szCs w:val="24"/>
          <w:lang w:eastAsia="pl-PL"/>
        </w:rPr>
        <w:t>prowadzonego przez Gminę Miejską Lidzbark Warmiński,</w:t>
      </w:r>
    </w:p>
    <w:p w14:paraId="028A9C8D" w14:textId="77777777" w:rsidR="00512AB9" w:rsidRPr="00512AB9" w:rsidRDefault="00512AB9" w:rsidP="00512AB9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14:paraId="1AA484AC" w14:textId="77777777" w:rsidR="00512AB9" w:rsidRPr="00512AB9" w:rsidRDefault="00512AB9" w:rsidP="00512AB9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AB9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 oświadczam</w:t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512AB9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 (Dz.U.2023.129.t.j.), z którego wynika, że:   </w:t>
      </w:r>
    </w:p>
    <w:p w14:paraId="34827DD9" w14:textId="77777777" w:rsidR="00512AB9" w:rsidRPr="00512AB9" w:rsidRDefault="00512AB9" w:rsidP="00512AB9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Pzp</w:t>
      </w:r>
      <w:proofErr w:type="spellEnd"/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wyklucza się:</w:t>
      </w:r>
    </w:p>
    <w:p w14:paraId="0D22C3A1" w14:textId="77777777" w:rsidR="00512AB9" w:rsidRPr="00512AB9" w:rsidRDefault="00512AB9" w:rsidP="00512AB9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09B7AA25" w14:textId="77777777" w:rsidR="00512AB9" w:rsidRPr="00512AB9" w:rsidRDefault="00512AB9" w:rsidP="00512AB9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w rozumieniu ustawy z dnia 1 marca 2018 r. o przeciwdziałaniu praniu pieniędzy oraz finansowaniu terroryzmu (Dz. U. 2022.593.t.j.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6F8D3" w14:textId="77777777" w:rsidR="00512AB9" w:rsidRPr="00512AB9" w:rsidRDefault="00512AB9" w:rsidP="00512AB9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512AB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3) wykonawcę oraz uczestnika konkursu, którego jednostką dominującą w rozumieniu art. 3 ust. 1 pkt 37 ustawy z dnia 29 września 1994 r. o rachunkowości (Dz. U. 2023.120.t.j.)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849703" w14:textId="77777777" w:rsidR="00512AB9" w:rsidRPr="00512AB9" w:rsidRDefault="00512AB9" w:rsidP="00512AB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A21831" w14:textId="77777777" w:rsidR="00512AB9" w:rsidRPr="00512AB9" w:rsidRDefault="00512AB9" w:rsidP="00512AB9">
      <w:pPr>
        <w:suppressAutoHyphens/>
        <w:autoSpaceDN w:val="0"/>
        <w:spacing w:after="1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12AB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Data i podpis Wykonawcy</w:t>
      </w:r>
    </w:p>
    <w:p w14:paraId="2E87024B" w14:textId="77777777" w:rsidR="00512AB9" w:rsidRPr="00512AB9" w:rsidRDefault="00512AB9" w:rsidP="00512AB9">
      <w:pPr>
        <w:suppressAutoHyphens/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0C6FBFB5" w14:textId="77777777" w:rsidR="00512AB9" w:rsidRPr="00512AB9" w:rsidRDefault="00512AB9" w:rsidP="0051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AB9">
        <w:rPr>
          <w:rFonts w:ascii="Tahoma" w:eastAsia="SimSun" w:hAnsi="Tahoma" w:cs="Tahoma"/>
          <w:kern w:val="3"/>
          <w:lang w:eastAsia="zh-CN" w:bidi="hi-IN"/>
        </w:rPr>
        <w:tab/>
      </w:r>
      <w:r w:rsidRPr="00512AB9">
        <w:rPr>
          <w:rFonts w:ascii="Tahoma" w:eastAsia="SimSun" w:hAnsi="Tahoma" w:cs="Tahoma"/>
          <w:kern w:val="3"/>
          <w:lang w:eastAsia="zh-CN" w:bidi="hi-IN"/>
        </w:rPr>
        <w:tab/>
      </w:r>
      <w:r w:rsidRPr="00512AB9">
        <w:rPr>
          <w:rFonts w:ascii="Tahoma" w:eastAsia="SimSun" w:hAnsi="Tahoma" w:cs="Tahoma"/>
          <w:kern w:val="3"/>
          <w:lang w:eastAsia="zh-CN" w:bidi="hi-IN"/>
        </w:rPr>
        <w:tab/>
      </w:r>
      <w:r w:rsidRPr="00512AB9">
        <w:rPr>
          <w:rFonts w:ascii="Tahoma" w:eastAsia="SimSun" w:hAnsi="Tahoma" w:cs="Tahoma"/>
          <w:kern w:val="3"/>
          <w:lang w:eastAsia="zh-CN" w:bidi="hi-IN"/>
        </w:rPr>
        <w:tab/>
      </w:r>
      <w:r w:rsidRPr="00512AB9">
        <w:rPr>
          <w:rFonts w:ascii="Tahoma" w:eastAsia="SimSun" w:hAnsi="Tahoma" w:cs="Tahoma"/>
          <w:kern w:val="3"/>
          <w:lang w:eastAsia="zh-CN" w:bidi="hi-IN"/>
        </w:rPr>
        <w:tab/>
      </w:r>
      <w:r w:rsidRPr="00512AB9">
        <w:rPr>
          <w:rFonts w:ascii="Tahoma" w:eastAsia="SimSun" w:hAnsi="Tahoma" w:cs="Tahoma"/>
          <w:kern w:val="3"/>
          <w:lang w:eastAsia="zh-CN" w:bidi="hi-IN"/>
        </w:rPr>
        <w:tab/>
      </w:r>
      <w:r w:rsidRPr="00512AB9">
        <w:rPr>
          <w:rFonts w:ascii="Tahoma" w:eastAsia="SimSun" w:hAnsi="Tahoma" w:cs="Tahoma"/>
          <w:kern w:val="3"/>
          <w:lang w:eastAsia="zh-CN" w:bidi="hi-IN"/>
        </w:rPr>
        <w:tab/>
        <w:t xml:space="preserve">         .................................................</w:t>
      </w:r>
    </w:p>
    <w:p w14:paraId="361A28AB" w14:textId="77777777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496FE84" w14:textId="77777777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FAED1FD" w14:textId="297EB2C0" w:rsid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C9C294B" w14:textId="0DE90F45" w:rsid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0FB88A2" w14:textId="77777777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0BAAE0E" w14:textId="77777777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963F5D5" w14:textId="77777777" w:rsid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4B40C15" w14:textId="0CB57C08" w:rsidR="00512AB9" w:rsidRPr="00512AB9" w:rsidRDefault="00512AB9" w:rsidP="00512AB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12A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5 do zapytania ofertowego</w:t>
      </w:r>
    </w:p>
    <w:p w14:paraId="5A402F8F" w14:textId="77777777" w:rsidR="00512AB9" w:rsidRPr="00512AB9" w:rsidRDefault="00512AB9" w:rsidP="00512AB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6B6D738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60F6CE46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</w:t>
      </w:r>
    </w:p>
    <w:p w14:paraId="77543C8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(pieczęć firmowa /nazwa i adres Wykonawcy)</w:t>
      </w:r>
    </w:p>
    <w:p w14:paraId="75A3E75A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2BEF6AE5" w14:textId="77777777" w:rsidR="00512AB9" w:rsidRPr="00512AB9" w:rsidRDefault="00512AB9" w:rsidP="00512AB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E4AF22" w14:textId="77777777" w:rsidR="00512AB9" w:rsidRPr="00512AB9" w:rsidRDefault="00512AB9" w:rsidP="00512AB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WYKONANYCH USŁUG</w:t>
      </w:r>
    </w:p>
    <w:p w14:paraId="521F59F5" w14:textId="77777777" w:rsidR="00512AB9" w:rsidRPr="00512AB9" w:rsidRDefault="00512AB9" w:rsidP="00512AB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CAE519" w14:textId="77777777" w:rsidR="00512AB9" w:rsidRPr="00512AB9" w:rsidRDefault="00512AB9" w:rsidP="00512AB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Przystępując do udziału w postępowaniu o udzielenie zamówienia publicznego pn.:</w:t>
      </w:r>
    </w:p>
    <w:p w14:paraId="5DC3A26F" w14:textId="77777777" w:rsidR="00512AB9" w:rsidRPr="00512AB9" w:rsidRDefault="00512AB9" w:rsidP="00512AB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B5890" w14:textId="77777777" w:rsidR="00512AB9" w:rsidRPr="00512AB9" w:rsidRDefault="00512AB9" w:rsidP="00512A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Wykonywanie napraw jezdni, dróg, chodników i schodów znajdujących się na terenie miasta Lidzbark Warmiński, których utrzymanie należy do zadań własnych Gminy Miejskiej Lidzbark Warmiński,</w:t>
      </w:r>
    </w:p>
    <w:p w14:paraId="40C156CB" w14:textId="77777777" w:rsidR="00512AB9" w:rsidRPr="00512AB9" w:rsidRDefault="00512AB9" w:rsidP="00512A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przedkładam(y) następujący </w:t>
      </w:r>
      <w:r w:rsidRPr="00512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wykonanych usług </w:t>
      </w: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ostatnich trzech lat przed upływem terminu składania ofert, a jeżeli okres prowadzenia działalności jest krótszy – w tym okresie</w:t>
      </w:r>
    </w:p>
    <w:p w14:paraId="542B725A" w14:textId="77777777" w:rsidR="00512AB9" w:rsidRPr="00512AB9" w:rsidRDefault="00512AB9" w:rsidP="00512AB9">
      <w:pPr>
        <w:suppressAutoHyphens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84"/>
        <w:gridCol w:w="1681"/>
        <w:gridCol w:w="1217"/>
        <w:gridCol w:w="1257"/>
        <w:gridCol w:w="2103"/>
      </w:tblGrid>
      <w:tr w:rsidR="00512AB9" w:rsidRPr="00512AB9" w14:paraId="572C9EFE" w14:textId="77777777" w:rsidTr="00FF275D">
        <w:trPr>
          <w:trHeight w:val="215"/>
        </w:trPr>
        <w:tc>
          <w:tcPr>
            <w:tcW w:w="536" w:type="dxa"/>
            <w:vMerge w:val="restart"/>
            <w:shd w:val="clear" w:color="auto" w:fill="auto"/>
          </w:tcPr>
          <w:p w14:paraId="21CEC0E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32" w:type="dxa"/>
            <w:vMerge w:val="restart"/>
            <w:shd w:val="clear" w:color="auto" w:fill="auto"/>
          </w:tcPr>
          <w:p w14:paraId="13CB78CC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Przedmiot </w:t>
            </w:r>
          </w:p>
          <w:p w14:paraId="7FE5EEE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0A974A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08" w:type="dxa"/>
            <w:vMerge w:val="restart"/>
            <w:shd w:val="clear" w:color="auto" w:fill="auto"/>
          </w:tcPr>
          <w:p w14:paraId="385AD277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</w:t>
            </w:r>
          </w:p>
          <w:p w14:paraId="0F48FE3E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usług w PLN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E4E504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Daty wykonania 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1D6AF077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Odbiorcy</w:t>
            </w:r>
          </w:p>
          <w:p w14:paraId="2A97C718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BBDB099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12AB9" w:rsidRPr="00512AB9" w14:paraId="4E2C9D41" w14:textId="77777777" w:rsidTr="00FF275D">
        <w:trPr>
          <w:trHeight w:val="354"/>
        </w:trPr>
        <w:tc>
          <w:tcPr>
            <w:tcW w:w="536" w:type="dxa"/>
            <w:vMerge/>
            <w:shd w:val="clear" w:color="auto" w:fill="auto"/>
          </w:tcPr>
          <w:p w14:paraId="65DC661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14:paraId="53447450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042F0E9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1C503F94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Data rozpoczęcia</w:t>
            </w:r>
          </w:p>
          <w:p w14:paraId="4DA3E07D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(dzień, miesiąc, rok)</w:t>
            </w:r>
          </w:p>
        </w:tc>
        <w:tc>
          <w:tcPr>
            <w:tcW w:w="1323" w:type="dxa"/>
            <w:shd w:val="clear" w:color="auto" w:fill="auto"/>
          </w:tcPr>
          <w:p w14:paraId="22E7FF71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2A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Data zakończenia</w:t>
            </w: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12AB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(dzień, miesiąc, rok)</w:t>
            </w:r>
            <w:r w:rsidRPr="00512A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19" w:type="dxa"/>
            <w:vMerge/>
            <w:shd w:val="clear" w:color="auto" w:fill="auto"/>
          </w:tcPr>
          <w:p w14:paraId="393F5856" w14:textId="77777777" w:rsidR="00512AB9" w:rsidRPr="00512AB9" w:rsidRDefault="00512AB9" w:rsidP="00512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2AB9" w:rsidRPr="00512AB9" w14:paraId="25B7101F" w14:textId="77777777" w:rsidTr="00FF275D">
        <w:trPr>
          <w:trHeight w:val="814"/>
        </w:trPr>
        <w:tc>
          <w:tcPr>
            <w:tcW w:w="536" w:type="dxa"/>
            <w:shd w:val="clear" w:color="auto" w:fill="auto"/>
          </w:tcPr>
          <w:p w14:paraId="2099A16E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40D2B222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088C87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041080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0BF9E947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0D76F60E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27CA1F7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10263B21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2AB9" w:rsidRPr="00512AB9" w14:paraId="3E3D2736" w14:textId="77777777" w:rsidTr="00FF275D">
        <w:trPr>
          <w:trHeight w:val="814"/>
        </w:trPr>
        <w:tc>
          <w:tcPr>
            <w:tcW w:w="536" w:type="dxa"/>
            <w:shd w:val="clear" w:color="auto" w:fill="auto"/>
          </w:tcPr>
          <w:p w14:paraId="7AF23266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38847BA6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4D886E3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05F9F953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61DE8C7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31C07F1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40D93DFF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692C3DE5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614F675C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12AB9" w:rsidRPr="00512AB9" w14:paraId="32CA845D" w14:textId="77777777" w:rsidTr="00FF275D">
        <w:trPr>
          <w:trHeight w:val="814"/>
        </w:trPr>
        <w:tc>
          <w:tcPr>
            <w:tcW w:w="536" w:type="dxa"/>
            <w:shd w:val="clear" w:color="auto" w:fill="auto"/>
          </w:tcPr>
          <w:p w14:paraId="4B1626F2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2BE0F412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70002E6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52020E46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33EA64E1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422CD039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4C3CF54B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599B2F3D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31700DB4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12AB9" w:rsidRPr="00512AB9" w14:paraId="5EE9F791" w14:textId="77777777" w:rsidTr="00FF275D">
        <w:trPr>
          <w:trHeight w:val="799"/>
        </w:trPr>
        <w:tc>
          <w:tcPr>
            <w:tcW w:w="536" w:type="dxa"/>
            <w:shd w:val="clear" w:color="auto" w:fill="auto"/>
          </w:tcPr>
          <w:p w14:paraId="1E44B2B0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14:paraId="4C87C7AE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10042B77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  <w:p w14:paraId="0B043220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908" w:type="dxa"/>
            <w:shd w:val="clear" w:color="auto" w:fill="auto"/>
          </w:tcPr>
          <w:p w14:paraId="3B03AA73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14:paraId="16AED9CB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4CE5F652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2419" w:type="dxa"/>
            <w:shd w:val="clear" w:color="auto" w:fill="auto"/>
          </w:tcPr>
          <w:p w14:paraId="2D277CC2" w14:textId="77777777" w:rsidR="00512AB9" w:rsidRPr="00512AB9" w:rsidRDefault="00512AB9" w:rsidP="00512AB9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50CB4E64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228B2E91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50863B27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48983623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AB9">
        <w:rPr>
          <w:rFonts w:ascii="Times New Roman" w:eastAsia="Times New Roman" w:hAnsi="Times New Roman" w:cs="Times New Roman"/>
          <w:sz w:val="24"/>
          <w:szCs w:val="24"/>
          <w:lang w:eastAsia="ar-SA"/>
        </w:rPr>
        <w:t>Do wykazu załączamy ……… szt. dowodów potwierdzających, czy usługi zostały wykonane należycie.</w:t>
      </w:r>
    </w:p>
    <w:p w14:paraId="1261B6EE" w14:textId="77777777" w:rsidR="00512AB9" w:rsidRPr="00512AB9" w:rsidRDefault="00512AB9" w:rsidP="00512AB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  <w:lang w:eastAsia="ar-SA"/>
        </w:rPr>
      </w:pPr>
    </w:p>
    <w:p w14:paraId="49B3969C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09A5C9D3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ar-SA"/>
        </w:rPr>
      </w:pPr>
      <w:r w:rsidRPr="00512AB9">
        <w:rPr>
          <w:rFonts w:ascii="Tahoma" w:eastAsia="Times New Roman" w:hAnsi="Tahoma" w:cs="Tahoma"/>
          <w:sz w:val="19"/>
          <w:szCs w:val="19"/>
          <w:lang w:eastAsia="ar-SA"/>
        </w:rPr>
        <w:t>…............................ dn. ….....................</w:t>
      </w:r>
      <w:r w:rsidRPr="00512AB9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512AB9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512AB9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512AB9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512AB9">
        <w:rPr>
          <w:rFonts w:ascii="Tahoma" w:eastAsia="Times New Roman" w:hAnsi="Tahoma" w:cs="Tahoma"/>
          <w:sz w:val="19"/>
          <w:szCs w:val="19"/>
          <w:lang w:eastAsia="ar-SA"/>
        </w:rPr>
        <w:tab/>
      </w:r>
    </w:p>
    <w:p w14:paraId="383C4D63" w14:textId="77777777" w:rsidR="00512AB9" w:rsidRPr="00512AB9" w:rsidRDefault="00512AB9" w:rsidP="00512AB9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</w:t>
      </w:r>
    </w:p>
    <w:p w14:paraId="7C71AF78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               /pieczęć(-</w:t>
      </w:r>
      <w:proofErr w:type="spellStart"/>
      <w:r w:rsidRPr="00512AB9">
        <w:rPr>
          <w:rFonts w:ascii="Tahoma" w:eastAsia="Times New Roman" w:hAnsi="Tahoma" w:cs="Tahoma"/>
          <w:sz w:val="16"/>
          <w:szCs w:val="16"/>
          <w:lang w:eastAsia="ar-SA"/>
        </w:rPr>
        <w:t>cie</w:t>
      </w:r>
      <w:proofErr w:type="spellEnd"/>
      <w:r w:rsidRPr="00512AB9">
        <w:rPr>
          <w:rFonts w:ascii="Tahoma" w:eastAsia="Times New Roman" w:hAnsi="Tahoma" w:cs="Tahoma"/>
          <w:sz w:val="16"/>
          <w:szCs w:val="16"/>
          <w:lang w:eastAsia="ar-SA"/>
        </w:rPr>
        <w:t>) imienna(-e) i podpis(-y)  osoby(-</w:t>
      </w:r>
      <w:proofErr w:type="spellStart"/>
      <w:r w:rsidRPr="00512AB9">
        <w:rPr>
          <w:rFonts w:ascii="Tahoma" w:eastAsia="Times New Roman" w:hAnsi="Tahoma" w:cs="Tahoma"/>
          <w:sz w:val="16"/>
          <w:szCs w:val="16"/>
          <w:lang w:eastAsia="ar-SA"/>
        </w:rPr>
        <w:t>ób</w:t>
      </w:r>
      <w:proofErr w:type="spellEnd"/>
      <w:r w:rsidRPr="00512AB9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12AB9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                            uprawnionej(-</w:t>
      </w:r>
      <w:proofErr w:type="spellStart"/>
      <w:r w:rsidRPr="00512AB9">
        <w:rPr>
          <w:rFonts w:ascii="Tahoma" w:eastAsia="Times New Roman" w:hAnsi="Tahoma" w:cs="Tahoma"/>
          <w:sz w:val="16"/>
          <w:szCs w:val="16"/>
          <w:lang w:eastAsia="ar-SA"/>
        </w:rPr>
        <w:t>ych</w:t>
      </w:r>
      <w:proofErr w:type="spellEnd"/>
      <w:r w:rsidRPr="00512AB9">
        <w:rPr>
          <w:rFonts w:ascii="Tahoma" w:eastAsia="Times New Roman" w:hAnsi="Tahoma" w:cs="Tahoma"/>
          <w:sz w:val="16"/>
          <w:szCs w:val="16"/>
          <w:lang w:eastAsia="ar-SA"/>
        </w:rPr>
        <w:t>) do reprezentowania Wykonawcy/</w:t>
      </w:r>
    </w:p>
    <w:p w14:paraId="30658D00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512AB9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</w:t>
      </w:r>
    </w:p>
    <w:p w14:paraId="42DEFCF6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7F9B3989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00FB4A9D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436A16AB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7F46959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23"/>
          <w:szCs w:val="23"/>
          <w:lang w:eastAsia="ar-SA"/>
        </w:rPr>
      </w:pPr>
    </w:p>
    <w:p w14:paraId="567A6EB8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31F67E8F" w14:textId="77777777" w:rsidR="00512AB9" w:rsidRPr="00512AB9" w:rsidRDefault="00512AB9" w:rsidP="00512AB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B18ABA9" w14:textId="77777777" w:rsidR="007D7854" w:rsidRDefault="007D7854"/>
    <w:sectPr w:rsidR="007D7854" w:rsidSect="00512AB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09A3BBD"/>
    <w:multiLevelType w:val="multilevel"/>
    <w:tmpl w:val="D4EA9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6C5FCF"/>
    <w:multiLevelType w:val="hybridMultilevel"/>
    <w:tmpl w:val="9E2EB5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151E6"/>
    <w:multiLevelType w:val="hybridMultilevel"/>
    <w:tmpl w:val="10BC3D9E"/>
    <w:lvl w:ilvl="0" w:tplc="02C48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3C2EDC"/>
    <w:multiLevelType w:val="hybridMultilevel"/>
    <w:tmpl w:val="3888144C"/>
    <w:lvl w:ilvl="0" w:tplc="110EBE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438D9"/>
    <w:multiLevelType w:val="hybridMultilevel"/>
    <w:tmpl w:val="F15C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4BC7"/>
    <w:multiLevelType w:val="hybridMultilevel"/>
    <w:tmpl w:val="6CA6A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5319"/>
    <w:multiLevelType w:val="hybridMultilevel"/>
    <w:tmpl w:val="BB30D9C0"/>
    <w:lvl w:ilvl="0" w:tplc="67629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3A4E8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D06879"/>
    <w:multiLevelType w:val="hybridMultilevel"/>
    <w:tmpl w:val="3EF6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1760"/>
    <w:multiLevelType w:val="hybridMultilevel"/>
    <w:tmpl w:val="E26C024A"/>
    <w:lvl w:ilvl="0" w:tplc="AD24F0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C78B1"/>
    <w:multiLevelType w:val="hybridMultilevel"/>
    <w:tmpl w:val="94D4F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31F4"/>
    <w:multiLevelType w:val="hybridMultilevel"/>
    <w:tmpl w:val="9054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E2CC9"/>
    <w:multiLevelType w:val="hybridMultilevel"/>
    <w:tmpl w:val="C3E47EC8"/>
    <w:lvl w:ilvl="0" w:tplc="0415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7" w15:restartNumberingAfterBreak="0">
    <w:nsid w:val="5ED969D6"/>
    <w:multiLevelType w:val="hybridMultilevel"/>
    <w:tmpl w:val="1FCE85E6"/>
    <w:lvl w:ilvl="0" w:tplc="2AD21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4312">
    <w:abstractNumId w:val="2"/>
  </w:num>
  <w:num w:numId="2" w16cid:durableId="1344433376">
    <w:abstractNumId w:val="4"/>
  </w:num>
  <w:num w:numId="3" w16cid:durableId="605499694">
    <w:abstractNumId w:val="14"/>
  </w:num>
  <w:num w:numId="4" w16cid:durableId="1562666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747555">
    <w:abstractNumId w:val="0"/>
  </w:num>
  <w:num w:numId="6" w16cid:durableId="1577548885">
    <w:abstractNumId w:val="10"/>
  </w:num>
  <w:num w:numId="7" w16cid:durableId="408310259">
    <w:abstractNumId w:val="13"/>
  </w:num>
  <w:num w:numId="8" w16cid:durableId="440564573">
    <w:abstractNumId w:val="8"/>
  </w:num>
  <w:num w:numId="9" w16cid:durableId="1709522853">
    <w:abstractNumId w:val="1"/>
  </w:num>
  <w:num w:numId="10" w16cid:durableId="1865286710">
    <w:abstractNumId w:val="16"/>
  </w:num>
  <w:num w:numId="11" w16cid:durableId="746073740">
    <w:abstractNumId w:val="3"/>
  </w:num>
  <w:num w:numId="12" w16cid:durableId="1598169593">
    <w:abstractNumId w:val="15"/>
  </w:num>
  <w:num w:numId="13" w16cid:durableId="1959755156">
    <w:abstractNumId w:val="17"/>
  </w:num>
  <w:num w:numId="14" w16cid:durableId="1881014944">
    <w:abstractNumId w:val="7"/>
  </w:num>
  <w:num w:numId="15" w16cid:durableId="1755585802">
    <w:abstractNumId w:val="12"/>
  </w:num>
  <w:num w:numId="16" w16cid:durableId="998462380">
    <w:abstractNumId w:val="9"/>
  </w:num>
  <w:num w:numId="17" w16cid:durableId="860970974">
    <w:abstractNumId w:val="6"/>
  </w:num>
  <w:num w:numId="18" w16cid:durableId="119618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4"/>
    <w:rsid w:val="00512AB9"/>
    <w:rsid w:val="007D7854"/>
    <w:rsid w:val="00C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FCF26"/>
  <w15:chartTrackingRefBased/>
  <w15:docId w15:val="{E2F3E025-DA71-4DC2-963C-2FC05FE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12AB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2A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2AB9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2AB9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12A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12AB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Bezlisty1">
    <w:name w:val="Bez listy1"/>
    <w:next w:val="Bezlisty"/>
    <w:semiHidden/>
    <w:unhideWhenUsed/>
    <w:rsid w:val="00512AB9"/>
  </w:style>
  <w:style w:type="paragraph" w:styleId="Nagwek">
    <w:name w:val="header"/>
    <w:basedOn w:val="Normalny"/>
    <w:link w:val="NagwekZnak"/>
    <w:uiPriority w:val="99"/>
    <w:rsid w:val="00512A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2A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12A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12AB9"/>
    <w:rPr>
      <w:color w:val="0000FF"/>
      <w:u w:val="single"/>
    </w:rPr>
  </w:style>
  <w:style w:type="paragraph" w:customStyle="1" w:styleId="Default">
    <w:name w:val="Default"/>
    <w:rsid w:val="00512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512A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12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12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2A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2A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12AB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12A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1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1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2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12AB9"/>
    <w:rPr>
      <w:vertAlign w:val="superscript"/>
    </w:rPr>
  </w:style>
  <w:style w:type="paragraph" w:customStyle="1" w:styleId="textcenternormalpinkbold">
    <w:name w:val="textcenternormalpinkbold"/>
    <w:basedOn w:val="Normalny"/>
    <w:rsid w:val="005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enternormal">
    <w:name w:val="textcenternormal"/>
    <w:basedOn w:val="Normalny"/>
    <w:rsid w:val="005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2AB9"/>
    <w:rPr>
      <w:b/>
      <w:bCs/>
    </w:rPr>
  </w:style>
  <w:style w:type="paragraph" w:styleId="Akapitzlist">
    <w:name w:val="List Paragraph"/>
    <w:basedOn w:val="Normalny"/>
    <w:uiPriority w:val="34"/>
    <w:qFormat/>
    <w:rsid w:val="00512A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lid-translation">
    <w:name w:val="tlid-translation"/>
    <w:rsid w:val="00512AB9"/>
  </w:style>
  <w:style w:type="numbering" w:customStyle="1" w:styleId="Bezlisty11">
    <w:name w:val="Bez listy11"/>
    <w:next w:val="Bezlisty"/>
    <w:semiHidden/>
    <w:rsid w:val="00512AB9"/>
  </w:style>
  <w:style w:type="character" w:customStyle="1" w:styleId="WW8Num5z0">
    <w:name w:val="WW8Num5z0"/>
    <w:rsid w:val="00512AB9"/>
    <w:rPr>
      <w:b w:val="0"/>
    </w:rPr>
  </w:style>
  <w:style w:type="character" w:customStyle="1" w:styleId="WW8Num5z2">
    <w:name w:val="WW8Num5z2"/>
    <w:rsid w:val="00512AB9"/>
    <w:rPr>
      <w:rFonts w:ascii="Arial" w:hAnsi="Arial" w:cs="Arial"/>
      <w:sz w:val="23"/>
    </w:rPr>
  </w:style>
  <w:style w:type="character" w:customStyle="1" w:styleId="WW8Num8z0">
    <w:name w:val="WW8Num8z0"/>
    <w:rsid w:val="00512AB9"/>
    <w:rPr>
      <w:rFonts w:ascii="Arial" w:eastAsia="Times New Roman" w:hAnsi="Arial" w:cs="Arial"/>
    </w:rPr>
  </w:style>
  <w:style w:type="character" w:customStyle="1" w:styleId="WW8Num14z0">
    <w:name w:val="WW8Num14z0"/>
    <w:rsid w:val="00512AB9"/>
    <w:rPr>
      <w:b w:val="0"/>
    </w:rPr>
  </w:style>
  <w:style w:type="character" w:customStyle="1" w:styleId="WW8Num16z0">
    <w:name w:val="WW8Num16z0"/>
    <w:rsid w:val="00512AB9"/>
    <w:rPr>
      <w:b w:val="0"/>
    </w:rPr>
  </w:style>
  <w:style w:type="character" w:customStyle="1" w:styleId="WW8Num18z0">
    <w:name w:val="WW8Num18z0"/>
    <w:rsid w:val="00512AB9"/>
    <w:rPr>
      <w:b/>
    </w:rPr>
  </w:style>
  <w:style w:type="character" w:customStyle="1" w:styleId="WW8Num21z0">
    <w:name w:val="WW8Num21z0"/>
    <w:rsid w:val="00512AB9"/>
    <w:rPr>
      <w:rFonts w:ascii="Symbol" w:hAnsi="Symbol"/>
    </w:rPr>
  </w:style>
  <w:style w:type="character" w:customStyle="1" w:styleId="WW8Num21z1">
    <w:name w:val="WW8Num21z1"/>
    <w:rsid w:val="00512AB9"/>
    <w:rPr>
      <w:rFonts w:ascii="Courier New" w:hAnsi="Courier New" w:cs="Courier New"/>
    </w:rPr>
  </w:style>
  <w:style w:type="character" w:customStyle="1" w:styleId="WW8Num21z2">
    <w:name w:val="WW8Num21z2"/>
    <w:rsid w:val="00512AB9"/>
    <w:rPr>
      <w:rFonts w:ascii="Wingdings" w:hAnsi="Wingdings"/>
    </w:rPr>
  </w:style>
  <w:style w:type="character" w:customStyle="1" w:styleId="WW8Num22z0">
    <w:name w:val="WW8Num22z0"/>
    <w:rsid w:val="00512AB9"/>
    <w:rPr>
      <w:rFonts w:ascii="Arial" w:eastAsia="Times New Roman" w:hAnsi="Arial" w:cs="Arial"/>
    </w:rPr>
  </w:style>
  <w:style w:type="character" w:customStyle="1" w:styleId="WW8Num26z0">
    <w:name w:val="WW8Num26z0"/>
    <w:rsid w:val="00512AB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AB9"/>
  </w:style>
  <w:style w:type="character" w:styleId="Numerstrony">
    <w:name w:val="page number"/>
    <w:basedOn w:val="Domylnaczcionkaakapitu1"/>
    <w:rsid w:val="00512AB9"/>
  </w:style>
  <w:style w:type="paragraph" w:customStyle="1" w:styleId="Nagwek1">
    <w:name w:val="Nagłówek1"/>
    <w:basedOn w:val="Normalny"/>
    <w:next w:val="Tekstpodstawowy"/>
    <w:rsid w:val="00512AB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12A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2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512AB9"/>
    <w:rPr>
      <w:rFonts w:cs="Tahoma"/>
    </w:rPr>
  </w:style>
  <w:style w:type="paragraph" w:customStyle="1" w:styleId="Podpis1">
    <w:name w:val="Podpis1"/>
    <w:basedOn w:val="Normalny"/>
    <w:rsid w:val="00512AB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12AB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12A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12A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ormalnyWeb1">
    <w:name w:val="WW-Normalny (Web)1"/>
    <w:basedOn w:val="Normalny"/>
    <w:rsid w:val="00512AB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512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12AB9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blokowy1">
    <w:name w:val="WW-Tekst blokowy1"/>
    <w:basedOn w:val="Normalny"/>
    <w:rsid w:val="00512AB9"/>
    <w:pPr>
      <w:suppressAutoHyphens/>
      <w:spacing w:after="0" w:line="240" w:lineRule="auto"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512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512AB9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512A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12A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">
    <w:name w:val="st"/>
    <w:basedOn w:val="Normalny"/>
    <w:rsid w:val="00512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512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12A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12AB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AB9"/>
  </w:style>
  <w:style w:type="paragraph" w:styleId="Tekstpodstawowywcity2">
    <w:name w:val="Body Text Indent 2"/>
    <w:basedOn w:val="Normalny"/>
    <w:link w:val="Tekstpodstawowywcity2Znak"/>
    <w:rsid w:val="00512A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2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512AB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12AB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12AB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rsid w:val="00512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12A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512A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">
    <w:name w:val="Znak Znak3"/>
    <w:basedOn w:val="Normalny"/>
    <w:rsid w:val="005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komentarza1">
    <w:name w:val="WW-Tekst komentarza1"/>
    <w:basedOn w:val="Normalny"/>
    <w:rsid w:val="00512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30">
    <w:name w:val="Znak Znak3"/>
    <w:basedOn w:val="Normalny"/>
    <w:rsid w:val="005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512A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512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51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1958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3</cp:revision>
  <dcterms:created xsi:type="dcterms:W3CDTF">2023-02-09T11:20:00Z</dcterms:created>
  <dcterms:modified xsi:type="dcterms:W3CDTF">2023-02-09T14:01:00Z</dcterms:modified>
</cp:coreProperties>
</file>